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E2F3" w:themeColor="accent1" w:themeTint="33"/>
  <w:body>
    <w:p w:rsidR="002107E2" w:rsidRPr="00115A79" w:rsidRDefault="002107E2" w:rsidP="00583009">
      <w:pPr>
        <w:pStyle w:val="NoSpacing"/>
        <w:jc w:val="center"/>
        <w:outlineLvl w:val="0"/>
        <w:rPr>
          <w:smallCaps/>
          <w:sz w:val="52"/>
          <w:szCs w:val="52"/>
        </w:rPr>
      </w:pPr>
      <w:r w:rsidRPr="00115A79">
        <w:rPr>
          <w:rFonts w:ascii="Walbaum Display SemiBold" w:hAnsi="Walbaum Display SemiBold"/>
          <w:b/>
          <w:bCs/>
          <w:smallCaps/>
          <w:sz w:val="52"/>
          <w:szCs w:val="52"/>
        </w:rPr>
        <w:t>Heritage Association of South Africa</w:t>
      </w:r>
    </w:p>
    <w:p w:rsidR="002107E2" w:rsidRPr="00115A79" w:rsidRDefault="002107E2" w:rsidP="00583009">
      <w:pPr>
        <w:pStyle w:val="NoSpacing"/>
        <w:jc w:val="center"/>
        <w:outlineLvl w:val="0"/>
        <w:rPr>
          <w:rFonts w:ascii="Walbaum Display SemiBold" w:hAnsi="Walbaum Display SemiBold"/>
          <w:smallCaps/>
          <w:sz w:val="52"/>
          <w:szCs w:val="52"/>
        </w:rPr>
      </w:pPr>
      <w:r w:rsidRPr="00115A79">
        <w:rPr>
          <w:rFonts w:ascii="Walbaum Display SemiBold" w:hAnsi="Walbaum Display SemiBold"/>
          <w:b/>
          <w:bCs/>
          <w:smallCaps/>
          <w:sz w:val="52"/>
          <w:szCs w:val="52"/>
        </w:rPr>
        <w:t>Annual Symposium 202</w:t>
      </w:r>
      <w:r w:rsidR="00583009">
        <w:rPr>
          <w:rFonts w:ascii="Walbaum Display SemiBold" w:hAnsi="Walbaum Display SemiBold"/>
          <w:b/>
          <w:bCs/>
          <w:smallCaps/>
          <w:sz w:val="52"/>
          <w:szCs w:val="52"/>
        </w:rPr>
        <w:t>3</w:t>
      </w:r>
    </w:p>
    <w:p w:rsidR="002107E2" w:rsidRPr="00115A79" w:rsidRDefault="002107E2" w:rsidP="00583009">
      <w:pPr>
        <w:pStyle w:val="NoSpacing"/>
        <w:jc w:val="center"/>
        <w:outlineLvl w:val="0"/>
        <w:rPr>
          <w:rFonts w:ascii="Walbaum Display SemiBold" w:hAnsi="Walbaum Display SemiBold"/>
          <w:b/>
          <w:bCs/>
          <w:smallCaps/>
          <w:sz w:val="30"/>
          <w:szCs w:val="30"/>
        </w:rPr>
      </w:pPr>
      <w:r w:rsidRPr="00115A79">
        <w:rPr>
          <w:rFonts w:ascii="Walbaum Display SemiBold" w:hAnsi="Walbaum Display SemiBold"/>
          <w:b/>
          <w:bCs/>
          <w:smallCaps/>
          <w:sz w:val="30"/>
          <w:szCs w:val="30"/>
        </w:rPr>
        <w:t xml:space="preserve">Hosted by the Magaliesberg Association </w:t>
      </w:r>
      <w:r>
        <w:rPr>
          <w:rFonts w:ascii="Walbaum Display SemiBold" w:hAnsi="Walbaum Display SemiBold"/>
          <w:b/>
          <w:bCs/>
          <w:smallCaps/>
          <w:sz w:val="30"/>
          <w:szCs w:val="30"/>
        </w:rPr>
        <w:t>for</w:t>
      </w:r>
      <w:r w:rsidRPr="00115A79">
        <w:rPr>
          <w:rFonts w:ascii="Walbaum Display SemiBold" w:hAnsi="Walbaum Display SemiBold"/>
          <w:b/>
          <w:bCs/>
          <w:smallCaps/>
          <w:sz w:val="30"/>
          <w:szCs w:val="30"/>
        </w:rPr>
        <w:t xml:space="preserve"> Culture and Heritage</w:t>
      </w:r>
    </w:p>
    <w:p w:rsidR="002107E2" w:rsidRDefault="002107E2" w:rsidP="00583009">
      <w:pPr>
        <w:pStyle w:val="NoSpacing"/>
        <w:jc w:val="center"/>
        <w:outlineLvl w:val="0"/>
        <w:rPr>
          <w:rFonts w:ascii="Walbaum Display SemiBold" w:hAnsi="Walbaum Display SemiBold"/>
          <w:b/>
          <w:bCs/>
          <w:smallCaps/>
          <w:sz w:val="32"/>
          <w:szCs w:val="32"/>
        </w:rPr>
      </w:pPr>
      <w:r w:rsidRPr="00115A79">
        <w:rPr>
          <w:rFonts w:ascii="Walbaum Display SemiBold" w:hAnsi="Walbaum Display SemiBold"/>
          <w:b/>
          <w:bCs/>
          <w:smallCaps/>
          <w:sz w:val="32"/>
          <w:szCs w:val="32"/>
        </w:rPr>
        <w:t>1</w:t>
      </w:r>
      <w:r w:rsidR="00583009">
        <w:rPr>
          <w:rFonts w:ascii="Walbaum Display SemiBold" w:hAnsi="Walbaum Display SemiBold"/>
          <w:b/>
          <w:bCs/>
          <w:smallCaps/>
          <w:sz w:val="32"/>
          <w:szCs w:val="32"/>
        </w:rPr>
        <w:t>2</w:t>
      </w:r>
      <w:r w:rsidRPr="00115A79">
        <w:rPr>
          <w:rFonts w:ascii="Walbaum Display SemiBold" w:hAnsi="Walbaum Display SemiBold"/>
          <w:b/>
          <w:bCs/>
          <w:smallCaps/>
          <w:sz w:val="32"/>
          <w:szCs w:val="32"/>
        </w:rPr>
        <w:t>, 1</w:t>
      </w:r>
      <w:r w:rsidR="00583009">
        <w:rPr>
          <w:rFonts w:ascii="Walbaum Display SemiBold" w:hAnsi="Walbaum Display SemiBold"/>
          <w:b/>
          <w:bCs/>
          <w:smallCaps/>
          <w:sz w:val="32"/>
          <w:szCs w:val="32"/>
        </w:rPr>
        <w:t>3</w:t>
      </w:r>
      <w:r w:rsidRPr="00115A79">
        <w:rPr>
          <w:rFonts w:ascii="Walbaum Display SemiBold" w:hAnsi="Walbaum Display SemiBold"/>
          <w:b/>
          <w:bCs/>
          <w:smallCaps/>
          <w:sz w:val="32"/>
          <w:szCs w:val="32"/>
        </w:rPr>
        <w:t xml:space="preserve"> and </w:t>
      </w:r>
      <w:r>
        <w:rPr>
          <w:rFonts w:ascii="Walbaum Display SemiBold" w:hAnsi="Walbaum Display SemiBold"/>
          <w:b/>
          <w:bCs/>
          <w:smallCaps/>
          <w:sz w:val="32"/>
          <w:szCs w:val="32"/>
        </w:rPr>
        <w:t>1</w:t>
      </w:r>
      <w:r w:rsidR="00583009">
        <w:rPr>
          <w:rFonts w:ascii="Walbaum Display SemiBold" w:hAnsi="Walbaum Display SemiBold"/>
          <w:b/>
          <w:bCs/>
          <w:smallCaps/>
          <w:sz w:val="32"/>
          <w:szCs w:val="32"/>
        </w:rPr>
        <w:t>4</w:t>
      </w:r>
      <w:r w:rsidRPr="00115A79">
        <w:rPr>
          <w:rFonts w:ascii="Walbaum Display SemiBold" w:hAnsi="Walbaum Display SemiBold"/>
          <w:b/>
          <w:bCs/>
          <w:smallCaps/>
          <w:sz w:val="32"/>
          <w:szCs w:val="32"/>
        </w:rPr>
        <w:t xml:space="preserve"> OCTOBER 202</w:t>
      </w:r>
      <w:r w:rsidR="00583009">
        <w:rPr>
          <w:rFonts w:ascii="Walbaum Display SemiBold" w:hAnsi="Walbaum Display SemiBold"/>
          <w:b/>
          <w:bCs/>
          <w:smallCaps/>
          <w:sz w:val="32"/>
          <w:szCs w:val="32"/>
        </w:rPr>
        <w:t>3</w:t>
      </w:r>
      <w:r w:rsidRPr="00115A79">
        <w:rPr>
          <w:rFonts w:ascii="Walbaum Display SemiBold" w:hAnsi="Walbaum Display SemiBold"/>
          <w:b/>
          <w:bCs/>
          <w:smallCaps/>
          <w:sz w:val="32"/>
          <w:szCs w:val="32"/>
        </w:rPr>
        <w:t xml:space="preserve"> </w:t>
      </w:r>
    </w:p>
    <w:p w:rsidR="002107E2" w:rsidRDefault="0069430C" w:rsidP="0069430C">
      <w:pPr>
        <w:pStyle w:val="NoSpacing"/>
        <w:jc w:val="center"/>
        <w:outlineLvl w:val="0"/>
        <w:rPr>
          <w:rFonts w:ascii="Calibri" w:eastAsia="Times New Roman" w:hAnsi="Calibri" w:cs="Times New Roman"/>
          <w:b/>
          <w:bCs/>
          <w:lang w:val="en-US"/>
        </w:rPr>
      </w:pPr>
      <w:r>
        <w:rPr>
          <w:rFonts w:ascii="Walbaum Display SemiBold" w:hAnsi="Walbaum Display SemiBold"/>
          <w:b/>
          <w:bCs/>
          <w:smallCaps/>
          <w:sz w:val="32"/>
          <w:szCs w:val="32"/>
        </w:rPr>
        <w:t>K</w:t>
      </w:r>
      <w:r w:rsidR="00583009">
        <w:rPr>
          <w:rFonts w:ascii="Walbaum Display SemiBold" w:hAnsi="Walbaum Display SemiBold"/>
          <w:b/>
          <w:bCs/>
          <w:smallCaps/>
          <w:sz w:val="32"/>
          <w:szCs w:val="32"/>
        </w:rPr>
        <w:t>edar Heritage Lodge</w:t>
      </w:r>
      <w:r w:rsidR="008F0631">
        <w:rPr>
          <w:rFonts w:ascii="Walbaum Display SemiBold" w:hAnsi="Walbaum Display SemiBold"/>
          <w:b/>
          <w:bCs/>
          <w:smallCaps/>
          <w:sz w:val="32"/>
          <w:szCs w:val="32"/>
        </w:rPr>
        <w:t xml:space="preserve"> </w:t>
      </w:r>
      <w:proofErr w:type="gramStart"/>
      <w:r w:rsidR="008F0631">
        <w:rPr>
          <w:rFonts w:ascii="Walbaum Display SemiBold" w:hAnsi="Walbaum Display SemiBold"/>
          <w:b/>
          <w:bCs/>
          <w:smallCaps/>
          <w:sz w:val="32"/>
          <w:szCs w:val="32"/>
        </w:rPr>
        <w:t xml:space="preserve">- </w:t>
      </w:r>
      <w:r w:rsidR="002107E2">
        <w:rPr>
          <w:rFonts w:ascii="Walbaum Display SemiBold" w:hAnsi="Walbaum Display SemiBold"/>
          <w:b/>
          <w:bCs/>
          <w:smallCaps/>
          <w:sz w:val="32"/>
          <w:szCs w:val="32"/>
        </w:rPr>
        <w:t xml:space="preserve"> </w:t>
      </w:r>
      <w:r w:rsidR="00583009">
        <w:rPr>
          <w:rFonts w:ascii="Walbaum Display SemiBold" w:hAnsi="Walbaum Display SemiBold"/>
          <w:b/>
          <w:bCs/>
          <w:smallCaps/>
          <w:sz w:val="32"/>
          <w:szCs w:val="32"/>
        </w:rPr>
        <w:t>26km</w:t>
      </w:r>
      <w:proofErr w:type="gramEnd"/>
      <w:r w:rsidR="00583009">
        <w:rPr>
          <w:rFonts w:ascii="Walbaum Display SemiBold" w:hAnsi="Walbaum Display SemiBold"/>
          <w:b/>
          <w:bCs/>
          <w:smallCaps/>
          <w:sz w:val="32"/>
          <w:szCs w:val="32"/>
        </w:rPr>
        <w:t xml:space="preserve"> from </w:t>
      </w:r>
      <w:proofErr w:type="spellStart"/>
      <w:r w:rsidR="00583009">
        <w:rPr>
          <w:rFonts w:ascii="Walbaum Display SemiBold" w:hAnsi="Walbaum Display SemiBold"/>
          <w:b/>
          <w:bCs/>
          <w:smallCaps/>
          <w:sz w:val="32"/>
          <w:szCs w:val="32"/>
        </w:rPr>
        <w:t>Rustenberg</w:t>
      </w:r>
      <w:proofErr w:type="spellEnd"/>
    </w:p>
    <w:p w:rsidR="002107E2" w:rsidRDefault="00DE425D" w:rsidP="002107E2">
      <w:pPr>
        <w:pStyle w:val="NoSpacing"/>
        <w:rPr>
          <w:rFonts w:ascii="Calibri" w:eastAsia="Times New Roman" w:hAnsi="Calibri" w:cs="Times New Roman"/>
          <w:b/>
          <w:bCs/>
          <w:lang w:val="en-US"/>
        </w:rPr>
      </w:pPr>
      <w:bookmarkStart w:id="0" w:name="_Hlk96158914"/>
      <w:r w:rsidRPr="00DE425D">
        <w:rPr>
          <w:rFonts w:ascii="Times New Roman" w:eastAsia="Calibri" w:hAnsi="Times New Roman" w:cs="Times New Roman"/>
          <w:noProof/>
          <w:sz w:val="24"/>
          <w:szCs w:val="24"/>
          <w:lang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3.3pt;margin-top:4.2pt;width:338.25pt;height:60.45pt;z-index:-251533312;visibility:visible;mso-wrap-distance-top:3.6pt;mso-wrap-distance-bottom:3.6pt;mso-position-horizontal-relative:margin;mso-width-relative:margin;mso-height-relative:margin" wrapcoords="-112 -523 -112 21948 21712 21948 21712 -523 -112 -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" strokecolor="red" strokeweight="4.5pt">
            <v:textbox>
              <w:txbxContent>
                <w:p w:rsidR="002107E2" w:rsidRPr="00B77AA8" w:rsidRDefault="002107E2" w:rsidP="002107E2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44"/>
                      <w:szCs w:val="44"/>
                    </w:rPr>
                  </w:pPr>
                  <w:r w:rsidRPr="00B77AA8">
                    <w:rPr>
                      <w:rFonts w:ascii="Arial" w:hAnsi="Arial" w:cs="Arial"/>
                      <w:color w:val="FF0000"/>
                      <w:sz w:val="44"/>
                      <w:szCs w:val="44"/>
                    </w:rPr>
                    <w:t>Register now!</w:t>
                  </w:r>
                </w:p>
                <w:p w:rsidR="002107E2" w:rsidRPr="00B77AA8" w:rsidRDefault="002107E2" w:rsidP="002107E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B77AA8">
                    <w:rPr>
                      <w:rFonts w:ascii="Arial" w:hAnsi="Arial" w:cs="Arial"/>
                      <w:color w:val="FF0000"/>
                      <w:sz w:val="44"/>
                      <w:szCs w:val="44"/>
                    </w:rPr>
                    <w:t>Numbers ARE limited</w:t>
                  </w:r>
                  <w:r w:rsidRPr="00B77AA8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</w:t>
                  </w:r>
                </w:p>
              </w:txbxContent>
            </v:textbox>
            <w10:wrap type="tight" anchorx="margin"/>
          </v:shape>
        </w:pict>
      </w:r>
      <w:bookmarkEnd w:id="0"/>
      <w:r w:rsidR="0069430C">
        <w:rPr>
          <w:rFonts w:ascii="Calibri" w:eastAsia="Times New Roman" w:hAnsi="Calibri" w:cs="Times New Roman"/>
          <w:b/>
          <w:bCs/>
          <w:lang w:val="en-US"/>
        </w:rPr>
        <w:t xml:space="preserve">   </w:t>
      </w:r>
    </w:p>
    <w:p w:rsidR="002107E2" w:rsidRDefault="002107E2" w:rsidP="002107E2">
      <w:pPr>
        <w:pStyle w:val="NoSpacing"/>
        <w:rPr>
          <w:rFonts w:ascii="Calibri" w:eastAsia="Times New Roman" w:hAnsi="Calibri" w:cs="Times New Roman"/>
          <w:b/>
          <w:bCs/>
          <w:lang w:val="en-US"/>
        </w:rPr>
      </w:pPr>
    </w:p>
    <w:p w:rsidR="002107E2" w:rsidRDefault="002107E2" w:rsidP="002107E2">
      <w:pPr>
        <w:pStyle w:val="NoSpacing"/>
        <w:rPr>
          <w:rFonts w:ascii="Calibri" w:eastAsia="Times New Roman" w:hAnsi="Calibri" w:cs="Times New Roman"/>
          <w:b/>
          <w:bCs/>
          <w:lang w:val="en-US"/>
        </w:rPr>
      </w:pPr>
    </w:p>
    <w:p w:rsidR="002107E2" w:rsidRDefault="002107E2" w:rsidP="002107E2">
      <w:pPr>
        <w:pStyle w:val="NoSpacing"/>
        <w:rPr>
          <w:rFonts w:ascii="Calibri" w:eastAsia="Times New Roman" w:hAnsi="Calibri" w:cs="Times New Roman"/>
          <w:b/>
          <w:bCs/>
          <w:lang w:val="en-US"/>
        </w:rPr>
      </w:pPr>
    </w:p>
    <w:p w:rsidR="002107E2" w:rsidRDefault="002107E2" w:rsidP="002107E2">
      <w:pPr>
        <w:pStyle w:val="NoSpacing"/>
        <w:rPr>
          <w:rFonts w:ascii="Calibri" w:eastAsia="Times New Roman" w:hAnsi="Calibri" w:cs="Times New Roman"/>
          <w:b/>
          <w:bCs/>
          <w:lang w:val="en-US"/>
        </w:rPr>
      </w:pPr>
    </w:p>
    <w:p w:rsidR="002107E2" w:rsidRPr="00CB0DE2" w:rsidRDefault="0069430C" w:rsidP="002107E2">
      <w:pPr>
        <w:pStyle w:val="NoSpacing"/>
        <w:rPr>
          <w:rFonts w:ascii="Calibri" w:eastAsia="Times New Roman" w:hAnsi="Calibri" w:cs="Times New Roman"/>
          <w:b/>
          <w:bCs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b/>
          <w:bCs/>
          <w:lang w:val="en-US"/>
        </w:rPr>
        <w:t xml:space="preserve">  </w:t>
      </w:r>
      <w:r w:rsidR="00CB0DE2">
        <w:rPr>
          <w:rFonts w:ascii="Calibri" w:eastAsia="Times New Roman" w:hAnsi="Calibri" w:cs="Times New Roman"/>
          <w:b/>
          <w:bCs/>
          <w:lang w:val="en-US"/>
        </w:rPr>
        <w:t xml:space="preserve">                                             </w:t>
      </w:r>
      <w:r>
        <w:rPr>
          <w:rFonts w:ascii="Calibri" w:eastAsia="Times New Roman" w:hAnsi="Calibri" w:cs="Times New Roman"/>
          <w:b/>
          <w:bCs/>
          <w:lang w:val="en-US"/>
        </w:rPr>
        <w:t xml:space="preserve"> </w:t>
      </w:r>
      <w:r w:rsidR="00CB0DE2" w:rsidRPr="00CB0DE2">
        <w:rPr>
          <w:rFonts w:ascii="Calibri" w:eastAsia="Times New Roman" w:hAnsi="Calibri" w:cs="Times New Roman"/>
          <w:b/>
          <w:bCs/>
          <w:sz w:val="28"/>
          <w:szCs w:val="28"/>
          <w:lang w:val="en-US"/>
        </w:rPr>
        <w:t>Deadline for Bookings is the 6</w:t>
      </w:r>
      <w:r w:rsidR="00CB0DE2" w:rsidRPr="00CB0DE2">
        <w:rPr>
          <w:rFonts w:ascii="Calibri" w:eastAsia="Times New Roman" w:hAnsi="Calibri" w:cs="Times New Roman"/>
          <w:b/>
          <w:bCs/>
          <w:sz w:val="28"/>
          <w:szCs w:val="28"/>
          <w:vertAlign w:val="superscript"/>
          <w:lang w:val="en-US"/>
        </w:rPr>
        <w:t>th</w:t>
      </w:r>
      <w:r w:rsidR="00CB0DE2" w:rsidRPr="00CB0DE2">
        <w:rPr>
          <w:rFonts w:ascii="Calibri" w:eastAsia="Times New Roman" w:hAnsi="Calibri" w:cs="Times New Roman"/>
          <w:b/>
          <w:bCs/>
          <w:sz w:val="28"/>
          <w:szCs w:val="28"/>
          <w:lang w:val="en-US"/>
        </w:rPr>
        <w:t xml:space="preserve"> of October 2023 </w:t>
      </w:r>
    </w:p>
    <w:p w:rsidR="002107E2" w:rsidRDefault="00DE425D" w:rsidP="002107E2">
      <w:pPr>
        <w:pStyle w:val="NoSpacing"/>
        <w:rPr>
          <w:rFonts w:ascii="Calibri" w:eastAsia="Times New Roman" w:hAnsi="Calibri" w:cs="Times New Roman"/>
          <w:b/>
          <w:bCs/>
          <w:lang w:val="en-US"/>
        </w:rPr>
      </w:pPr>
      <w:r w:rsidRPr="00DE425D">
        <w:rPr>
          <w:rFonts w:eastAsiaTheme="minorHAnsi"/>
          <w:noProof/>
          <w:sz w:val="28"/>
          <w:szCs w:val="28"/>
        </w:rPr>
        <w:pict>
          <v:shape id="_x0000_s1027" type="#_x0000_t202" style="position:absolute;margin-left:-36.15pt;margin-top:7.35pt;width:579.9pt;height:449.1pt;z-index:251782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" fillcolor="window" strokecolor="red" strokeweight="5pt">
            <v:textbox>
              <w:txbxContent>
                <w:p w:rsidR="002107E2" w:rsidRPr="00583009" w:rsidRDefault="002107E2" w:rsidP="002107E2">
                  <w:pPr>
                    <w:pStyle w:val="NoSpacing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8300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PLEASE COMPLETE THE TABLE BELOW AND EMAIL TO: </w:t>
                  </w:r>
                </w:p>
                <w:p w:rsidR="002107E2" w:rsidRPr="008F0631" w:rsidRDefault="00DE425D" w:rsidP="002107E2">
                  <w:pPr>
                    <w:pStyle w:val="NoSpacing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8" w:history="1">
                    <w:r w:rsidR="00583009" w:rsidRPr="00763D5B">
                      <w:rPr>
                        <w:rStyle w:val="Hyperlink"/>
                        <w:b/>
                        <w:bCs/>
                        <w:sz w:val="24"/>
                        <w:szCs w:val="24"/>
                      </w:rPr>
                      <w:t>kedaradmin@rali.co.za</w:t>
                    </w:r>
                  </w:hyperlink>
                  <w:r w:rsidR="008F0631" w:rsidRPr="008F0631">
                    <w:rPr>
                      <w:color w:val="000000" w:themeColor="text1"/>
                    </w:rPr>
                    <w:t xml:space="preserve"> </w:t>
                  </w:r>
                  <w:r w:rsidR="008F0631">
                    <w:rPr>
                      <w:color w:val="000000" w:themeColor="text1"/>
                    </w:rPr>
                    <w:t xml:space="preserve">                </w:t>
                  </w:r>
                  <w:r w:rsidR="008F0631" w:rsidRPr="008F0631">
                    <w:rPr>
                      <w:b/>
                      <w:color w:val="000000" w:themeColor="text1"/>
                    </w:rPr>
                    <w:t>Enquiries: 079 446 3988</w:t>
                  </w:r>
                  <w:r w:rsidR="008F0631" w:rsidRPr="008F0631">
                    <w:rPr>
                      <w:color w:val="000000" w:themeColor="text1"/>
                    </w:rPr>
                    <w:t xml:space="preserve"> </w:t>
                  </w:r>
                  <w:r w:rsidR="006A15A8">
                    <w:rPr>
                      <w:color w:val="000000" w:themeColor="text1"/>
                    </w:rPr>
                    <w:t xml:space="preserve">or </w:t>
                  </w:r>
                  <w:r w:rsidR="006A15A8" w:rsidRPr="006A15A8">
                    <w:rPr>
                      <w:b/>
                      <w:color w:val="000000" w:themeColor="text1"/>
                    </w:rPr>
                    <w:t>014 573 3218</w:t>
                  </w:r>
                </w:p>
                <w:p w:rsidR="002107E2" w:rsidRPr="00583009" w:rsidRDefault="002107E2" w:rsidP="002107E2">
                  <w:pPr>
                    <w:pStyle w:val="NoSpacing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F063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WE WILL SEND Y</w:t>
                  </w:r>
                  <w:r w:rsidRPr="0058300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OU AN INVOICE FOR THE TOTAL AMOUNT PAYABLE.</w:t>
                  </w:r>
                </w:p>
                <w:p w:rsidR="002107E2" w:rsidRPr="00583009" w:rsidRDefault="002107E2" w:rsidP="002107E2">
                  <w:pPr>
                    <w:pStyle w:val="NoSpacing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8300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YOUR REGISTRATION WILL BE CONFIRMED ON RECEIPT OF PAYMENT.</w:t>
                  </w:r>
                </w:p>
                <w:tbl>
                  <w:tblPr>
                    <w:tblStyle w:val="TableGrid1"/>
                    <w:tblW w:w="12162" w:type="dxa"/>
                    <w:tblInd w:w="-5" w:type="dxa"/>
                    <w:tblLayout w:type="fixed"/>
                    <w:tblLook w:val="04A0"/>
                  </w:tblPr>
                  <w:tblGrid>
                    <w:gridCol w:w="1276"/>
                    <w:gridCol w:w="312"/>
                    <w:gridCol w:w="199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2692"/>
                    <w:gridCol w:w="1757"/>
                    <w:gridCol w:w="1134"/>
                    <w:gridCol w:w="1984"/>
                  </w:tblGrid>
                  <w:tr w:rsidR="002107E2" w:rsidRPr="00583009" w:rsidTr="0069430C">
                    <w:trPr>
                      <w:trHeight w:hRule="exact" w:val="339"/>
                    </w:trPr>
                    <w:tc>
                      <w:tcPr>
                        <w:tcW w:w="12162" w:type="dxa"/>
                        <w:gridSpan w:val="16"/>
                        <w:vAlign w:val="bottom"/>
                      </w:tcPr>
                      <w:p w:rsidR="002107E2" w:rsidRPr="00583009" w:rsidRDefault="002107E2" w:rsidP="00CB4994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*Your name and title:</w:t>
                        </w:r>
                        <w:r w:rsidR="006A15A8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107E2" w:rsidRPr="00583009" w:rsidTr="0069430C">
                    <w:trPr>
                      <w:trHeight w:hRule="exact" w:val="430"/>
                    </w:trPr>
                    <w:tc>
                      <w:tcPr>
                        <w:tcW w:w="12162" w:type="dxa"/>
                        <w:gridSpan w:val="16"/>
                        <w:vAlign w:val="bottom"/>
                      </w:tcPr>
                      <w:p w:rsidR="002107E2" w:rsidRPr="00583009" w:rsidRDefault="002107E2" w:rsidP="00CB4994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Names of others attending with you:</w:t>
                        </w:r>
                      </w:p>
                      <w:p w:rsidR="002107E2" w:rsidRPr="00583009" w:rsidRDefault="002107E2" w:rsidP="00CB4994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07E2" w:rsidRPr="00583009" w:rsidTr="0069430C">
                    <w:trPr>
                      <w:trHeight w:hRule="exact" w:val="421"/>
                    </w:trPr>
                    <w:tc>
                      <w:tcPr>
                        <w:tcW w:w="12162" w:type="dxa"/>
                        <w:gridSpan w:val="16"/>
                        <w:vAlign w:val="bottom"/>
                      </w:tcPr>
                      <w:p w:rsidR="002107E2" w:rsidRPr="00583009" w:rsidRDefault="002107E2" w:rsidP="00CB4994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07E2" w:rsidRPr="00583009" w:rsidTr="0069430C">
                    <w:trPr>
                      <w:trHeight w:hRule="exact" w:val="338"/>
                    </w:trPr>
                    <w:tc>
                      <w:tcPr>
                        <w:tcW w:w="1276" w:type="dxa"/>
                        <w:vAlign w:val="bottom"/>
                      </w:tcPr>
                      <w:p w:rsidR="002107E2" w:rsidRPr="00583009" w:rsidRDefault="002107E2" w:rsidP="00B501C7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Your c</w:t>
                        </w:r>
                        <w:r w:rsidR="003B22AC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ell: </w:t>
                        </w:r>
                      </w:p>
                    </w:tc>
                    <w:tc>
                      <w:tcPr>
                        <w:tcW w:w="511" w:type="dxa"/>
                        <w:gridSpan w:val="2"/>
                        <w:vAlign w:val="bottom"/>
                      </w:tcPr>
                      <w:p w:rsidR="002107E2" w:rsidRPr="00583009" w:rsidRDefault="002107E2" w:rsidP="00B501C7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bottom"/>
                      </w:tcPr>
                      <w:p w:rsidR="002107E2" w:rsidRPr="00583009" w:rsidRDefault="002107E2" w:rsidP="00B501C7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bottom"/>
                      </w:tcPr>
                      <w:p w:rsidR="002107E2" w:rsidRPr="00583009" w:rsidRDefault="002107E2" w:rsidP="00B501C7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bottom"/>
                      </w:tcPr>
                      <w:p w:rsidR="002107E2" w:rsidRPr="00583009" w:rsidRDefault="002107E2" w:rsidP="00B501C7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bottom"/>
                      </w:tcPr>
                      <w:p w:rsidR="002107E2" w:rsidRPr="00583009" w:rsidRDefault="002107E2" w:rsidP="00B501C7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bottom"/>
                      </w:tcPr>
                      <w:p w:rsidR="002107E2" w:rsidRPr="00583009" w:rsidRDefault="002107E2" w:rsidP="00B501C7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bottom"/>
                      </w:tcPr>
                      <w:p w:rsidR="002107E2" w:rsidRPr="00583009" w:rsidRDefault="002107E2" w:rsidP="00B501C7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bottom"/>
                      </w:tcPr>
                      <w:p w:rsidR="002107E2" w:rsidRPr="00583009" w:rsidRDefault="002107E2" w:rsidP="00B501C7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bottom"/>
                      </w:tcPr>
                      <w:p w:rsidR="002107E2" w:rsidRPr="00583009" w:rsidRDefault="002107E2" w:rsidP="00B501C7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" w:type="dxa"/>
                        <w:vAlign w:val="bottom"/>
                      </w:tcPr>
                      <w:p w:rsidR="002107E2" w:rsidRPr="00583009" w:rsidRDefault="002107E2" w:rsidP="00B501C7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67" w:type="dxa"/>
                        <w:gridSpan w:val="4"/>
                        <w:vAlign w:val="bottom"/>
                      </w:tcPr>
                      <w:p w:rsidR="002107E2" w:rsidRPr="00583009" w:rsidRDefault="002107E2" w:rsidP="00231A88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Your email:</w:t>
                        </w:r>
                      </w:p>
                      <w:p w:rsidR="002107E2" w:rsidRPr="00583009" w:rsidRDefault="002107E2" w:rsidP="00231A88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07E2" w:rsidRPr="00583009" w:rsidRDefault="002107E2" w:rsidP="00DF3349">
                        <w:pPr>
                          <w:pStyle w:val="NoSpacing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2107E2" w:rsidRPr="00583009" w:rsidTr="00D3282C">
                    <w:trPr>
                      <w:trHeight w:hRule="exact" w:val="611"/>
                    </w:trPr>
                    <w:tc>
                      <w:tcPr>
                        <w:tcW w:w="7287" w:type="dxa"/>
                        <w:gridSpan w:val="13"/>
                      </w:tcPr>
                      <w:p w:rsidR="002107E2" w:rsidRPr="00583009" w:rsidRDefault="002107E2" w:rsidP="004400BC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583009">
                          <w:rPr>
                            <w:b/>
                            <w:bCs/>
                            <w:color w:val="000000" w:themeColor="text1"/>
                          </w:rPr>
                          <w:t xml:space="preserve">Which days will you </w:t>
                        </w:r>
                        <w:proofErr w:type="gramStart"/>
                        <w:r w:rsidRPr="00583009">
                          <w:rPr>
                            <w:b/>
                            <w:bCs/>
                            <w:color w:val="000000" w:themeColor="text1"/>
                          </w:rPr>
                          <w:t>be</w:t>
                        </w:r>
                        <w:proofErr w:type="gramEnd"/>
                        <w:r w:rsidRPr="00583009">
                          <w:rPr>
                            <w:b/>
                            <w:bCs/>
                            <w:color w:val="000000" w:themeColor="text1"/>
                          </w:rPr>
                          <w:t xml:space="preserve"> attending?</w:t>
                        </w:r>
                      </w:p>
                      <w:p w:rsidR="002107E2" w:rsidRPr="00583009" w:rsidRDefault="002107E2" w:rsidP="004400BC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757" w:type="dxa"/>
                        <w:vAlign w:val="bottom"/>
                      </w:tcPr>
                      <w:p w:rsidR="002107E2" w:rsidRPr="00583009" w:rsidRDefault="002107E2" w:rsidP="001B4F5D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583009">
                          <w:rPr>
                            <w:b/>
                            <w:bCs/>
                            <w:color w:val="000000" w:themeColor="text1"/>
                          </w:rPr>
                          <w:t>Fee</w:t>
                        </w:r>
                      </w:p>
                    </w:tc>
                    <w:tc>
                      <w:tcPr>
                        <w:tcW w:w="1134" w:type="dxa"/>
                        <w:vAlign w:val="bottom"/>
                      </w:tcPr>
                      <w:p w:rsidR="002107E2" w:rsidRPr="00583009" w:rsidRDefault="002107E2" w:rsidP="001B4F5D">
                        <w:pPr>
                          <w:pStyle w:val="NoSpacing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583009">
                          <w:rPr>
                            <w:b/>
                            <w:bCs/>
                            <w:color w:val="000000" w:themeColor="text1"/>
                          </w:rPr>
                          <w:t>Number attending</w:t>
                        </w:r>
                      </w:p>
                    </w:tc>
                    <w:tc>
                      <w:tcPr>
                        <w:tcW w:w="1984" w:type="dxa"/>
                        <w:vAlign w:val="bottom"/>
                      </w:tcPr>
                      <w:p w:rsidR="002107E2" w:rsidRPr="00583009" w:rsidRDefault="00D3282C" w:rsidP="00D3282C">
                        <w:pPr>
                          <w:pStyle w:val="NoSpacing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   </w:t>
                        </w:r>
                        <w:r w:rsidR="002107E2" w:rsidRPr="00583009">
                          <w:rPr>
                            <w:b/>
                            <w:bCs/>
                            <w:color w:val="000000" w:themeColor="text1"/>
                          </w:rPr>
                          <w:t xml:space="preserve">Amount </w:t>
                        </w:r>
                      </w:p>
                      <w:p w:rsidR="002107E2" w:rsidRPr="00583009" w:rsidRDefault="002107E2" w:rsidP="00D3282C">
                        <w:pPr>
                          <w:pStyle w:val="NoSpacing"/>
                          <w:jc w:val="center"/>
                          <w:rPr>
                            <w:color w:val="000000" w:themeColor="text1"/>
                          </w:rPr>
                        </w:pPr>
                        <w:r w:rsidRPr="00583009">
                          <w:rPr>
                            <w:color w:val="000000" w:themeColor="text1"/>
                          </w:rPr>
                          <w:t>(Number x</w:t>
                        </w:r>
                        <w:r w:rsidR="00D3282C">
                          <w:rPr>
                            <w:color w:val="000000" w:themeColor="text1"/>
                          </w:rPr>
                          <w:t xml:space="preserve">)    </w:t>
                        </w:r>
                        <w:r w:rsidRPr="00583009">
                          <w:rPr>
                            <w:color w:val="000000" w:themeColor="text1"/>
                          </w:rPr>
                          <w:t>fee)</w:t>
                        </w:r>
                      </w:p>
                    </w:tc>
                  </w:tr>
                  <w:tr w:rsidR="002107E2" w:rsidRPr="00583009" w:rsidTr="00D3282C">
                    <w:trPr>
                      <w:trHeight w:val="284"/>
                    </w:trPr>
                    <w:tc>
                      <w:tcPr>
                        <w:tcW w:w="1588" w:type="dxa"/>
                        <w:gridSpan w:val="2"/>
                        <w:vMerge w:val="restart"/>
                      </w:tcPr>
                      <w:p w:rsidR="00545820" w:rsidRDefault="002107E2" w:rsidP="00545820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bookmarkStart w:id="1" w:name="_Hlk101859241"/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545820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 xml:space="preserve"> O</w:t>
                        </w: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ctober</w:t>
                        </w:r>
                      </w:p>
                      <w:p w:rsidR="002107E2" w:rsidRPr="00583009" w:rsidRDefault="00545820" w:rsidP="00545820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Thursday</w:t>
                        </w:r>
                        <w:r w:rsidR="002107E2"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99" w:type="dxa"/>
                        <w:gridSpan w:val="11"/>
                        <w:vAlign w:val="center"/>
                      </w:tcPr>
                      <w:p w:rsidR="002107E2" w:rsidRPr="00583009" w:rsidRDefault="002107E2" w:rsidP="00C47339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HASA AGM.</w:t>
                        </w:r>
                      </w:p>
                    </w:tc>
                    <w:tc>
                      <w:tcPr>
                        <w:tcW w:w="1757" w:type="dxa"/>
                      </w:tcPr>
                      <w:p w:rsidR="002107E2" w:rsidRPr="00583009" w:rsidRDefault="002107E2" w:rsidP="00C47339">
                        <w:pPr>
                          <w:pStyle w:val="NoSpacing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N/C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E2" w:rsidRPr="00583009" w:rsidRDefault="002107E2" w:rsidP="0083249B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2107E2" w:rsidRPr="00583009" w:rsidRDefault="002107E2" w:rsidP="0029724A">
                        <w:pPr>
                          <w:pStyle w:val="NoSpacing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07E2" w:rsidRPr="00583009" w:rsidTr="00D3282C">
                    <w:trPr>
                      <w:trHeight w:val="1230"/>
                    </w:trPr>
                    <w:tc>
                      <w:tcPr>
                        <w:tcW w:w="1588" w:type="dxa"/>
                        <w:gridSpan w:val="2"/>
                        <w:vMerge/>
                        <w:tcBorders>
                          <w:bottom w:val="nil"/>
                        </w:tcBorders>
                      </w:tcPr>
                      <w:p w:rsidR="002107E2" w:rsidRPr="00583009" w:rsidRDefault="002107E2" w:rsidP="00D56C9F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9" w:type="dxa"/>
                        <w:gridSpan w:val="11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107E2" w:rsidRPr="00583009" w:rsidRDefault="002107E2" w:rsidP="00D56C9F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 xml:space="preserve">Conference fee for the day – </w:t>
                        </w:r>
                        <w:r w:rsidR="00545820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includes all presentations, Kruger House Tour and excursions.</w:t>
                        </w:r>
                      </w:p>
                      <w:p w:rsidR="002107E2" w:rsidRDefault="00583009" w:rsidP="00D56C9F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Lunch </w:t>
                        </w:r>
                        <w:r w:rsidR="002107E2" w:rsidRPr="00583009"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for delegate’s own acco</w:t>
                        </w:r>
                        <w:r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unt</w:t>
                        </w:r>
                        <w:r w:rsidR="0069430C"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en-route to excursion</w:t>
                        </w:r>
                        <w:r w:rsidR="002107E2" w:rsidRPr="00583009"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 w:rsidR="0069430C"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69430C" w:rsidRPr="00583009" w:rsidRDefault="0069430C" w:rsidP="00D56C9F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Optional Dinner</w:t>
                        </w:r>
                      </w:p>
                    </w:tc>
                    <w:tc>
                      <w:tcPr>
                        <w:tcW w:w="1757" w:type="dxa"/>
                        <w:tcBorders>
                          <w:bottom w:val="single" w:sz="4" w:space="0" w:color="auto"/>
                        </w:tcBorders>
                      </w:tcPr>
                      <w:p w:rsidR="00545820" w:rsidRDefault="00545820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07E2" w:rsidRDefault="002107E2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R2</w:t>
                        </w:r>
                        <w:r w:rsidR="00223C01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0.00</w:t>
                        </w:r>
                      </w:p>
                      <w:p w:rsidR="00545820" w:rsidRDefault="00545820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69430C" w:rsidRDefault="0069430C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69430C" w:rsidRPr="00583009" w:rsidRDefault="0069430C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R250.00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2107E2" w:rsidRPr="00583009" w:rsidRDefault="002107E2" w:rsidP="00D56C9F">
                        <w:pPr>
                          <w:pStyle w:val="NoSpacing"/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07E2" w:rsidRPr="00583009" w:rsidRDefault="002107E2" w:rsidP="00D56C9F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bottom w:val="single" w:sz="4" w:space="0" w:color="auto"/>
                        </w:tcBorders>
                      </w:tcPr>
                      <w:p w:rsidR="002107E2" w:rsidRPr="00583009" w:rsidRDefault="002107E2" w:rsidP="0029724A">
                        <w:pPr>
                          <w:pStyle w:val="NoSpacing"/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  <w:t>*</w:t>
                        </w:r>
                      </w:p>
                      <w:p w:rsidR="002107E2" w:rsidRPr="00583009" w:rsidRDefault="002107E2" w:rsidP="0029724A">
                        <w:pPr>
                          <w:pStyle w:val="NoSpacing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07E2" w:rsidRPr="00583009" w:rsidTr="00D3282C">
                    <w:trPr>
                      <w:cantSplit/>
                      <w:trHeight w:val="340"/>
                    </w:trPr>
                    <w:tc>
                      <w:tcPr>
                        <w:tcW w:w="1588" w:type="dxa"/>
                        <w:gridSpan w:val="2"/>
                        <w:tcBorders>
                          <w:top w:val="nil"/>
                        </w:tcBorders>
                        <w:noWrap/>
                      </w:tcPr>
                      <w:p w:rsidR="002107E2" w:rsidRPr="00583009" w:rsidRDefault="002107E2" w:rsidP="00D56C9F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9" w:type="dxa"/>
                        <w:gridSpan w:val="11"/>
                        <w:tcBorders>
                          <w:top w:val="single" w:sz="4" w:space="0" w:color="auto"/>
                        </w:tcBorders>
                        <w:noWrap/>
                        <w:vAlign w:val="center"/>
                      </w:tcPr>
                      <w:p w:rsidR="002107E2" w:rsidRPr="00583009" w:rsidRDefault="00545820" w:rsidP="00D56C9F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AGM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noWrap/>
                      </w:tcPr>
                      <w:p w:rsidR="002107E2" w:rsidRPr="00583009" w:rsidRDefault="00545820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Free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</w:tcBorders>
                        <w:noWrap/>
                      </w:tcPr>
                      <w:p w:rsidR="002107E2" w:rsidRPr="00583009" w:rsidRDefault="002107E2" w:rsidP="00D56C9F">
                        <w:pPr>
                          <w:pStyle w:val="NoSpacing"/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noWrap/>
                      </w:tcPr>
                      <w:p w:rsidR="002107E2" w:rsidRPr="00583009" w:rsidRDefault="002107E2" w:rsidP="0029724A">
                        <w:pPr>
                          <w:pStyle w:val="NoSpacing"/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07E2" w:rsidRPr="00583009" w:rsidTr="00D3282C">
                    <w:trPr>
                      <w:trHeight w:hRule="exact" w:val="1288"/>
                    </w:trPr>
                    <w:tc>
                      <w:tcPr>
                        <w:tcW w:w="1588" w:type="dxa"/>
                        <w:gridSpan w:val="2"/>
                        <w:vMerge w:val="restart"/>
                      </w:tcPr>
                      <w:p w:rsidR="002107E2" w:rsidRDefault="002107E2" w:rsidP="00545820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="00545820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 xml:space="preserve"> October</w:t>
                        </w:r>
                      </w:p>
                      <w:p w:rsidR="00545820" w:rsidRPr="00583009" w:rsidRDefault="00545820" w:rsidP="00545820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Friday</w:t>
                        </w:r>
                      </w:p>
                    </w:tc>
                    <w:tc>
                      <w:tcPr>
                        <w:tcW w:w="5699" w:type="dxa"/>
                        <w:gridSpan w:val="11"/>
                        <w:vAlign w:val="center"/>
                      </w:tcPr>
                      <w:p w:rsidR="002107E2" w:rsidRPr="00583009" w:rsidRDefault="002107E2" w:rsidP="00D56C9F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Conference fee for the d</w:t>
                        </w:r>
                        <w:r w:rsidR="00545820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ay – includes all presentations and excursions.</w:t>
                        </w:r>
                      </w:p>
                      <w:p w:rsidR="002107E2" w:rsidRPr="00583009" w:rsidRDefault="00545820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583009"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Lunch for delegate’s own acco</w:t>
                        </w:r>
                        <w:r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unt</w:t>
                        </w:r>
                        <w:r w:rsidR="0069430C"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en-route to excursion</w:t>
                        </w:r>
                        <w:r w:rsidRPr="00583009"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57" w:type="dxa"/>
                      </w:tcPr>
                      <w:p w:rsidR="00545820" w:rsidRDefault="00545820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07E2" w:rsidRDefault="002107E2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R2</w:t>
                        </w:r>
                        <w:r w:rsidR="00545820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0.00</w:t>
                        </w:r>
                      </w:p>
                      <w:p w:rsidR="00545820" w:rsidRPr="00583009" w:rsidRDefault="00545820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107E2" w:rsidRPr="00583009" w:rsidRDefault="002107E2" w:rsidP="00D56C9F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2107E2" w:rsidRPr="00583009" w:rsidRDefault="002107E2" w:rsidP="0029724A">
                        <w:pPr>
                          <w:spacing w:after="160" w:line="259" w:lineRule="auto"/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</w:tr>
                  <w:tr w:rsidR="002107E2" w:rsidRPr="00583009" w:rsidTr="00D3282C">
                    <w:trPr>
                      <w:trHeight w:hRule="exact" w:val="415"/>
                    </w:trPr>
                    <w:tc>
                      <w:tcPr>
                        <w:tcW w:w="1588" w:type="dxa"/>
                        <w:gridSpan w:val="2"/>
                        <w:vMerge/>
                      </w:tcPr>
                      <w:p w:rsidR="002107E2" w:rsidRPr="00583009" w:rsidRDefault="002107E2" w:rsidP="00D56C9F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9" w:type="dxa"/>
                        <w:gridSpan w:val="11"/>
                        <w:vAlign w:val="center"/>
                      </w:tcPr>
                      <w:p w:rsidR="002107E2" w:rsidRPr="00583009" w:rsidRDefault="002107E2" w:rsidP="00D56C9F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Gala dinner and awards.</w:t>
                        </w:r>
                      </w:p>
                    </w:tc>
                    <w:tc>
                      <w:tcPr>
                        <w:tcW w:w="1757" w:type="dxa"/>
                      </w:tcPr>
                      <w:p w:rsidR="002107E2" w:rsidRPr="00583009" w:rsidRDefault="002107E2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R300.00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E2" w:rsidRPr="00583009" w:rsidRDefault="0069430C" w:rsidP="00D56C9F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2107E2" w:rsidRPr="00583009" w:rsidRDefault="002107E2" w:rsidP="0029724A">
                        <w:pPr>
                          <w:spacing w:after="160" w:line="259" w:lineRule="auto"/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</w:tr>
                  <w:tr w:rsidR="002107E2" w:rsidRPr="00583009" w:rsidTr="00D3282C">
                    <w:trPr>
                      <w:trHeight w:hRule="exact" w:val="1762"/>
                    </w:trPr>
                    <w:tc>
                      <w:tcPr>
                        <w:tcW w:w="1588" w:type="dxa"/>
                        <w:gridSpan w:val="2"/>
                      </w:tcPr>
                      <w:p w:rsidR="002107E2" w:rsidRDefault="002107E2" w:rsidP="00D56C9F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="00545820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 xml:space="preserve"> October</w:t>
                        </w:r>
                      </w:p>
                      <w:p w:rsidR="00545820" w:rsidRPr="00583009" w:rsidRDefault="00545820" w:rsidP="00D56C9F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Saturday</w:t>
                        </w:r>
                      </w:p>
                    </w:tc>
                    <w:tc>
                      <w:tcPr>
                        <w:tcW w:w="5699" w:type="dxa"/>
                        <w:gridSpan w:val="11"/>
                        <w:vAlign w:val="center"/>
                      </w:tcPr>
                      <w:p w:rsidR="00545820" w:rsidRPr="00583009" w:rsidRDefault="00545820" w:rsidP="00545820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Conference fee for the d</w:t>
                        </w:r>
                        <w: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ay – includes all presentations and excursions.</w:t>
                        </w:r>
                      </w:p>
                      <w:p w:rsidR="002107E2" w:rsidRPr="00583009" w:rsidRDefault="00545820" w:rsidP="00D56C9F">
                        <w:pPr>
                          <w:pStyle w:val="NoSpacing"/>
                          <w:rPr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Lunch </w:t>
                        </w:r>
                        <w:r w:rsidRPr="00583009"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for delegate’s own acco</w:t>
                        </w:r>
                        <w:r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unt</w:t>
                        </w:r>
                        <w:r w:rsidR="00D3282C"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en-route.</w:t>
                        </w:r>
                      </w:p>
                      <w:p w:rsidR="002107E2" w:rsidRPr="00583009" w:rsidRDefault="003B22AC" w:rsidP="00D56C9F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Optional Braai in the evening         </w:t>
                        </w:r>
                      </w:p>
                    </w:tc>
                    <w:tc>
                      <w:tcPr>
                        <w:tcW w:w="1757" w:type="dxa"/>
                      </w:tcPr>
                      <w:p w:rsidR="00545820" w:rsidRDefault="00545820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07E2" w:rsidRDefault="002107E2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R250.00</w:t>
                        </w:r>
                      </w:p>
                      <w:p w:rsidR="003B22AC" w:rsidRDefault="003B22AC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3B22AC" w:rsidRDefault="003B22AC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3B22AC" w:rsidRPr="00583009" w:rsidRDefault="00CB0DE2" w:rsidP="0069430C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R250</w:t>
                        </w:r>
                        <w:r w:rsidR="003B22AC"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  <w:t>.00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E2" w:rsidRPr="00583009" w:rsidRDefault="002107E2" w:rsidP="00D56C9F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2107E2" w:rsidRPr="00583009" w:rsidRDefault="002107E2" w:rsidP="0029724A">
                        <w:pPr>
                          <w:spacing w:after="160" w:line="259" w:lineRule="auto"/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</w:tr>
                  <w:tr w:rsidR="002107E2" w:rsidRPr="00583009" w:rsidTr="00D3282C">
                    <w:trPr>
                      <w:trHeight w:hRule="exact" w:val="426"/>
                    </w:trPr>
                    <w:tc>
                      <w:tcPr>
                        <w:tcW w:w="7287" w:type="dxa"/>
                        <w:gridSpan w:val="13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107E2" w:rsidRPr="00583009" w:rsidRDefault="002107E2" w:rsidP="00D56C9F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TOTAL AMOUNT PAYABLE:</w:t>
                        </w:r>
                      </w:p>
                      <w:p w:rsidR="002107E2" w:rsidRPr="00583009" w:rsidRDefault="002107E2" w:rsidP="00D56C9F">
                        <w:pPr>
                          <w:pStyle w:val="NoSpacing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bottom w:val="single" w:sz="4" w:space="0" w:color="auto"/>
                        </w:tcBorders>
                      </w:tcPr>
                      <w:p w:rsidR="002107E2" w:rsidRPr="00583009" w:rsidRDefault="002107E2" w:rsidP="00D56C9F">
                        <w:pPr>
                          <w:pStyle w:val="NoSpacing"/>
                          <w:jc w:val="right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107E2" w:rsidRPr="00583009" w:rsidRDefault="002107E2" w:rsidP="00D56C9F">
                        <w:pPr>
                          <w:pStyle w:val="NoSpacing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:rsidR="002107E2" w:rsidRPr="00583009" w:rsidRDefault="002107E2" w:rsidP="0029724A">
                        <w:pPr>
                          <w:spacing w:after="160" w:line="259" w:lineRule="auto"/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3009">
                          <w:rPr>
                            <w:rFonts w:ascii="Walbaum Display SemiBold" w:hAnsi="Walbaum Display SemiBold"/>
                            <w:color w:val="000000" w:themeColor="text1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</w:tr>
                </w:tbl>
                <w:bookmarkEnd w:id="1"/>
                <w:p w:rsidR="002107E2" w:rsidRPr="00583009" w:rsidRDefault="002107E2" w:rsidP="002107E2">
                  <w:pPr>
                    <w:pStyle w:val="ListParagraph"/>
                    <w:ind w:left="108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83009">
                    <w:rPr>
                      <w:color w:val="000000" w:themeColor="text1"/>
                      <w:sz w:val="24"/>
                      <w:szCs w:val="24"/>
                    </w:rPr>
                    <w:t xml:space="preserve">*Required     </w:t>
                  </w:r>
                </w:p>
                <w:p w:rsidR="002107E2" w:rsidRDefault="002107E2" w:rsidP="002107E2">
                  <w:pPr>
                    <w:pStyle w:val="ListParagraph"/>
                    <w:ind w:left="108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  <w:p w:rsidR="002107E2" w:rsidRPr="009C0916" w:rsidRDefault="002107E2" w:rsidP="002107E2">
                  <w:pPr>
                    <w:pStyle w:val="ListParagraph"/>
                    <w:ind w:left="108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69430C">
        <w:rPr>
          <w:rFonts w:ascii="Calibri" w:eastAsia="Times New Roman" w:hAnsi="Calibri" w:cs="Times New Roman"/>
          <w:b/>
          <w:bCs/>
          <w:lang w:val="en-US"/>
        </w:rPr>
        <w:t xml:space="preserve"> </w:t>
      </w:r>
    </w:p>
    <w:p w:rsidR="002107E2" w:rsidRDefault="0069430C" w:rsidP="002107E2">
      <w:pPr>
        <w:pStyle w:val="NoSpacing"/>
        <w:rPr>
          <w:rFonts w:ascii="Calibri" w:eastAsia="Times New Roman" w:hAnsi="Calibri" w:cs="Times New Roman"/>
          <w:b/>
          <w:bCs/>
          <w:lang w:val="en-US"/>
        </w:rPr>
      </w:pPr>
      <w:r>
        <w:rPr>
          <w:rFonts w:ascii="Calibri" w:eastAsia="Times New Roman" w:hAnsi="Calibri" w:cs="Times New Roman"/>
          <w:b/>
          <w:bCs/>
          <w:lang w:val="en-US"/>
        </w:rPr>
        <w:t xml:space="preserve"> </w:t>
      </w:r>
    </w:p>
    <w:p w:rsidR="002107E2" w:rsidRDefault="002107E2" w:rsidP="002107E2">
      <w:pPr>
        <w:pStyle w:val="NoSpacing"/>
        <w:rPr>
          <w:rFonts w:ascii="Calibri" w:eastAsia="Times New Roman" w:hAnsi="Calibri" w:cs="Times New Roman"/>
          <w:b/>
          <w:bCs/>
          <w:lang w:val="en-US"/>
        </w:rPr>
      </w:pPr>
    </w:p>
    <w:p w:rsidR="002107E2" w:rsidRDefault="002107E2" w:rsidP="002107E2">
      <w:pPr>
        <w:pStyle w:val="NoSpacing"/>
        <w:rPr>
          <w:rFonts w:ascii="Calibri" w:eastAsia="Times New Roman" w:hAnsi="Calibri" w:cs="Times New Roman"/>
          <w:b/>
          <w:bCs/>
          <w:lang w:val="en-US"/>
        </w:rPr>
      </w:pPr>
    </w:p>
    <w:p w:rsidR="002107E2" w:rsidRDefault="002107E2" w:rsidP="002107E2">
      <w:pPr>
        <w:pStyle w:val="NoSpacing"/>
        <w:rPr>
          <w:rFonts w:ascii="Calibri" w:eastAsia="Times New Roman" w:hAnsi="Calibri" w:cs="Times New Roman"/>
          <w:b/>
          <w:bCs/>
          <w:lang w:val="en-US"/>
        </w:rPr>
      </w:pPr>
    </w:p>
    <w:p w:rsidR="002107E2" w:rsidRDefault="002107E2" w:rsidP="002107E2">
      <w:pPr>
        <w:pStyle w:val="NoSpacing"/>
        <w:rPr>
          <w:rFonts w:ascii="Calibri" w:eastAsia="Times New Roman" w:hAnsi="Calibri" w:cs="Times New Roman"/>
          <w:b/>
          <w:bCs/>
          <w:lang w:val="en-US"/>
        </w:rPr>
      </w:pPr>
    </w:p>
    <w:p w:rsidR="002107E2" w:rsidRDefault="002107E2" w:rsidP="002107E2">
      <w:pPr>
        <w:pStyle w:val="NoSpacing"/>
        <w:rPr>
          <w:rFonts w:ascii="Calibri" w:eastAsia="Times New Roman" w:hAnsi="Calibri" w:cs="Times New Roman"/>
          <w:b/>
          <w:bCs/>
          <w:lang w:val="en-US"/>
        </w:rPr>
      </w:pPr>
    </w:p>
    <w:p w:rsidR="002107E2" w:rsidRPr="00C375EF" w:rsidRDefault="002107E2" w:rsidP="002107E2">
      <w:pPr>
        <w:pStyle w:val="NoSpacing"/>
        <w:rPr>
          <w:rFonts w:eastAsia="Calibri"/>
        </w:rPr>
      </w:pPr>
    </w:p>
    <w:p w:rsidR="002107E2" w:rsidRDefault="002107E2" w:rsidP="002107E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2107E2" w:rsidRDefault="002107E2" w:rsidP="002107E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8D0981" w:rsidRDefault="00DE425D" w:rsidP="00F2052C">
      <w:pPr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noProof/>
          <w:sz w:val="32"/>
          <w:szCs w:val="32"/>
          <w:lang w:eastAsia="en-ZA"/>
        </w:rPr>
        <w:pict>
          <v:shape id="_x0000_s1034" type="#_x0000_t202" style="position:absolute;margin-left:-3pt;margin-top:13pt;width:546.75pt;height:132.85pt;z-index:251784192" fillcolor="#70ad47 [3209]" strokecolor="#f2f2f2 [3041]" strokeweight="3pt">
            <v:shadow on="t" type="perspective" color="#375623 [1609]" opacity=".5" offset="1pt" offset2="-1pt"/>
            <v:textbox>
              <w:txbxContent>
                <w:p w:rsidR="008F0631" w:rsidRPr="008F0631" w:rsidRDefault="008F0631" w:rsidP="008F0631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0631">
                    <w:rPr>
                      <w:rFonts w:ascii="Arial" w:hAnsi="Arial" w:cs="Arial"/>
                      <w:b/>
                      <w:sz w:val="24"/>
                      <w:szCs w:val="24"/>
                    </w:rPr>
                    <w:t>Accom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</w:t>
                  </w:r>
                  <w:r w:rsidRPr="008F0631">
                    <w:rPr>
                      <w:rFonts w:ascii="Arial" w:hAnsi="Arial" w:cs="Arial"/>
                      <w:b/>
                      <w:sz w:val="24"/>
                      <w:szCs w:val="24"/>
                    </w:rPr>
                    <w:t>odation:</w:t>
                  </w:r>
                </w:p>
                <w:p w:rsidR="008F0631" w:rsidRDefault="008F0631" w:rsidP="008F063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F0631">
                    <w:rPr>
                      <w:rFonts w:ascii="Arial" w:hAnsi="Arial" w:cs="Arial"/>
                      <w:sz w:val="24"/>
                      <w:szCs w:val="24"/>
                    </w:rPr>
                    <w:t xml:space="preserve">Kedar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Heritage Lodge is offering a special to the Delegates attending the Symposium-</w:t>
                  </w:r>
                </w:p>
                <w:p w:rsidR="008F0631" w:rsidRDefault="008F0631" w:rsidP="008F063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Single B&amp;B – R1144 per person</w:t>
                  </w:r>
                </w:p>
                <w:p w:rsidR="008F0631" w:rsidRDefault="008F0631" w:rsidP="008F0631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Sharing B&amp;B – R750 per person</w:t>
                  </w:r>
                </w:p>
                <w:p w:rsidR="00D3282C" w:rsidRDefault="006A15A8" w:rsidP="006A15A8">
                  <w:pPr>
                    <w:pStyle w:val="NoSpacing"/>
                    <w:jc w:val="center"/>
                    <w:rPr>
                      <w:b/>
                      <w:color w:val="000000" w:themeColor="text1"/>
                    </w:rPr>
                  </w:pPr>
                  <w:r>
                    <w:t xml:space="preserve">Book at: </w:t>
                  </w:r>
                  <w:hyperlink r:id="rId9" w:history="1">
                    <w:r w:rsidRPr="00763D5B">
                      <w:rPr>
                        <w:rStyle w:val="Hyperlink"/>
                        <w:b/>
                        <w:bCs/>
                        <w:sz w:val="24"/>
                        <w:szCs w:val="24"/>
                      </w:rPr>
                      <w:t>kedaradmin@rali.co.za</w:t>
                    </w:r>
                  </w:hyperlink>
                  <w:r w:rsidRPr="008F0631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 xml:space="preserve">                </w:t>
                  </w:r>
                  <w:r w:rsidRPr="008F0631">
                    <w:rPr>
                      <w:b/>
                      <w:color w:val="000000" w:themeColor="text1"/>
                    </w:rPr>
                    <w:t>Enquiries: 079 446 3988</w:t>
                  </w:r>
                  <w:r w:rsidRPr="008F0631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 xml:space="preserve">or </w:t>
                  </w:r>
                  <w:r w:rsidRPr="006A15A8">
                    <w:rPr>
                      <w:b/>
                      <w:color w:val="000000" w:themeColor="text1"/>
                    </w:rPr>
                    <w:t>014 573 3218</w:t>
                  </w:r>
                </w:p>
                <w:p w:rsidR="006A15A8" w:rsidRPr="006A15A8" w:rsidRDefault="006A15A8" w:rsidP="006A15A8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Pr="006A15A8">
                    <w:rPr>
                      <w:rFonts w:ascii="Arial" w:hAnsi="Arial" w:cs="Arial"/>
                    </w:rPr>
                    <w:t xml:space="preserve">Early morning and late Game Drives are offered at </w:t>
                  </w:r>
                  <w:r>
                    <w:rPr>
                      <w:rFonts w:ascii="Arial" w:hAnsi="Arial" w:cs="Arial"/>
                    </w:rPr>
                    <w:t xml:space="preserve">Kedar Lodge at </w:t>
                  </w:r>
                  <w:r w:rsidRPr="006A15A8">
                    <w:rPr>
                      <w:rFonts w:ascii="Arial" w:hAnsi="Arial" w:cs="Arial"/>
                    </w:rPr>
                    <w:t>R250 per person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  <w:p w:rsidR="006A15A8" w:rsidRDefault="006A15A8" w:rsidP="00D328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3282C" w:rsidRPr="00D3282C" w:rsidRDefault="00D3282C" w:rsidP="00D328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Alternatively one may book at guest houses and lodges in Rustenburg.</w:t>
                  </w:r>
                </w:p>
                <w:p w:rsidR="00D3282C" w:rsidRDefault="00D3282C" w:rsidP="008F063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3282C" w:rsidRDefault="00D3282C" w:rsidP="008F063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3282C" w:rsidRPr="008F0631" w:rsidRDefault="00D3282C" w:rsidP="008F063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D0981">
        <w:rPr>
          <w:rFonts w:ascii="Calibri" w:eastAsia="Calibri" w:hAnsi="Calibri" w:cs="Times New Roman"/>
          <w:b/>
          <w:bCs/>
          <w:sz w:val="32"/>
          <w:szCs w:val="32"/>
        </w:rPr>
        <w:br w:type="page"/>
      </w:r>
    </w:p>
    <w:sectPr w:rsidR="008D0981" w:rsidSect="001B4DDA"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F5" w:rsidRDefault="00247AF5" w:rsidP="0069430C">
      <w:pPr>
        <w:spacing w:after="0" w:line="240" w:lineRule="auto"/>
      </w:pPr>
      <w:r>
        <w:separator/>
      </w:r>
    </w:p>
  </w:endnote>
  <w:endnote w:type="continuationSeparator" w:id="0">
    <w:p w:rsidR="00247AF5" w:rsidRDefault="00247AF5" w:rsidP="0069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C041E9AED7284143A2B677FF576CD846"/>
      </w:placeholder>
      <w:temporary/>
      <w:showingPlcHdr/>
    </w:sdtPr>
    <w:sdtContent>
      <w:p w:rsidR="001B4DDA" w:rsidRDefault="001B4DDA">
        <w:pPr>
          <w:pStyle w:val="Footer"/>
        </w:pPr>
        <w:r>
          <w:t>[Type text]</w:t>
        </w:r>
      </w:p>
    </w:sdtContent>
  </w:sdt>
  <w:p w:rsidR="001B4DDA" w:rsidRDefault="001B4D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F5" w:rsidRDefault="00247AF5" w:rsidP="0069430C">
      <w:pPr>
        <w:spacing w:after="0" w:line="240" w:lineRule="auto"/>
      </w:pPr>
      <w:r>
        <w:separator/>
      </w:r>
    </w:p>
  </w:footnote>
  <w:footnote w:type="continuationSeparator" w:id="0">
    <w:p w:rsidR="00247AF5" w:rsidRDefault="00247AF5" w:rsidP="00694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735"/>
    <w:multiLevelType w:val="hybridMultilevel"/>
    <w:tmpl w:val="16F6476A"/>
    <w:lvl w:ilvl="0" w:tplc="02EED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74CF1"/>
    <w:multiLevelType w:val="hybridMultilevel"/>
    <w:tmpl w:val="E1ECD8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4E11CC"/>
    <w:multiLevelType w:val="hybridMultilevel"/>
    <w:tmpl w:val="2F761C36"/>
    <w:lvl w:ilvl="0" w:tplc="5882E78A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153E"/>
    <w:rsid w:val="00002990"/>
    <w:rsid w:val="00005A39"/>
    <w:rsid w:val="00006DA5"/>
    <w:rsid w:val="00011870"/>
    <w:rsid w:val="00011F02"/>
    <w:rsid w:val="00014359"/>
    <w:rsid w:val="000170DB"/>
    <w:rsid w:val="00017391"/>
    <w:rsid w:val="0002003D"/>
    <w:rsid w:val="000216E1"/>
    <w:rsid w:val="0002349E"/>
    <w:rsid w:val="0002459A"/>
    <w:rsid w:val="00032303"/>
    <w:rsid w:val="0004183F"/>
    <w:rsid w:val="00043893"/>
    <w:rsid w:val="00044025"/>
    <w:rsid w:val="00044049"/>
    <w:rsid w:val="000455D9"/>
    <w:rsid w:val="00047082"/>
    <w:rsid w:val="00047646"/>
    <w:rsid w:val="00050D3C"/>
    <w:rsid w:val="000515B5"/>
    <w:rsid w:val="000531A7"/>
    <w:rsid w:val="00053379"/>
    <w:rsid w:val="0005598C"/>
    <w:rsid w:val="00055D4B"/>
    <w:rsid w:val="00056980"/>
    <w:rsid w:val="000601A5"/>
    <w:rsid w:val="000604EC"/>
    <w:rsid w:val="00063B3A"/>
    <w:rsid w:val="00063B63"/>
    <w:rsid w:val="00063E85"/>
    <w:rsid w:val="0006468F"/>
    <w:rsid w:val="00064808"/>
    <w:rsid w:val="000653D1"/>
    <w:rsid w:val="0006745B"/>
    <w:rsid w:val="0007173C"/>
    <w:rsid w:val="000724F8"/>
    <w:rsid w:val="00073ACF"/>
    <w:rsid w:val="00074F45"/>
    <w:rsid w:val="00077132"/>
    <w:rsid w:val="00077242"/>
    <w:rsid w:val="00077E23"/>
    <w:rsid w:val="00084A5E"/>
    <w:rsid w:val="00086081"/>
    <w:rsid w:val="0008691A"/>
    <w:rsid w:val="0009433F"/>
    <w:rsid w:val="000950C9"/>
    <w:rsid w:val="000977BF"/>
    <w:rsid w:val="000979DE"/>
    <w:rsid w:val="000A19CF"/>
    <w:rsid w:val="000A567F"/>
    <w:rsid w:val="000B0542"/>
    <w:rsid w:val="000B24F3"/>
    <w:rsid w:val="000B4E68"/>
    <w:rsid w:val="000B517E"/>
    <w:rsid w:val="000B5687"/>
    <w:rsid w:val="000C00B7"/>
    <w:rsid w:val="000C1D77"/>
    <w:rsid w:val="000C22A3"/>
    <w:rsid w:val="000C2993"/>
    <w:rsid w:val="000C6971"/>
    <w:rsid w:val="000C752E"/>
    <w:rsid w:val="000C77B9"/>
    <w:rsid w:val="000D1053"/>
    <w:rsid w:val="000D3050"/>
    <w:rsid w:val="000D40FD"/>
    <w:rsid w:val="000D65EF"/>
    <w:rsid w:val="000D769B"/>
    <w:rsid w:val="000D77DA"/>
    <w:rsid w:val="000E3D42"/>
    <w:rsid w:val="000F20A8"/>
    <w:rsid w:val="000F4974"/>
    <w:rsid w:val="000F4D0C"/>
    <w:rsid w:val="000F6B0F"/>
    <w:rsid w:val="000F7D65"/>
    <w:rsid w:val="00102DB4"/>
    <w:rsid w:val="0010356A"/>
    <w:rsid w:val="0010459F"/>
    <w:rsid w:val="0010602C"/>
    <w:rsid w:val="001063A0"/>
    <w:rsid w:val="0011107E"/>
    <w:rsid w:val="00112C37"/>
    <w:rsid w:val="001147DE"/>
    <w:rsid w:val="00115A79"/>
    <w:rsid w:val="00116EAC"/>
    <w:rsid w:val="0012437E"/>
    <w:rsid w:val="00125529"/>
    <w:rsid w:val="00126601"/>
    <w:rsid w:val="00126D0B"/>
    <w:rsid w:val="001270A0"/>
    <w:rsid w:val="00130CC4"/>
    <w:rsid w:val="001318AC"/>
    <w:rsid w:val="00131DB4"/>
    <w:rsid w:val="0013255E"/>
    <w:rsid w:val="001327C6"/>
    <w:rsid w:val="00133521"/>
    <w:rsid w:val="001347A8"/>
    <w:rsid w:val="00135C72"/>
    <w:rsid w:val="0013699F"/>
    <w:rsid w:val="001413AD"/>
    <w:rsid w:val="00141ED4"/>
    <w:rsid w:val="001425C5"/>
    <w:rsid w:val="001436E8"/>
    <w:rsid w:val="001468A9"/>
    <w:rsid w:val="001556A6"/>
    <w:rsid w:val="001560D5"/>
    <w:rsid w:val="00156806"/>
    <w:rsid w:val="001570DA"/>
    <w:rsid w:val="00160468"/>
    <w:rsid w:val="0016052B"/>
    <w:rsid w:val="001605D3"/>
    <w:rsid w:val="00160E94"/>
    <w:rsid w:val="0016300E"/>
    <w:rsid w:val="00163760"/>
    <w:rsid w:val="00166A16"/>
    <w:rsid w:val="00167B76"/>
    <w:rsid w:val="00167D18"/>
    <w:rsid w:val="00171B4C"/>
    <w:rsid w:val="00171EBB"/>
    <w:rsid w:val="00172F7D"/>
    <w:rsid w:val="00173834"/>
    <w:rsid w:val="00174ED0"/>
    <w:rsid w:val="00176E1D"/>
    <w:rsid w:val="00177C4F"/>
    <w:rsid w:val="00182C02"/>
    <w:rsid w:val="00183069"/>
    <w:rsid w:val="00183CDA"/>
    <w:rsid w:val="00185210"/>
    <w:rsid w:val="00187578"/>
    <w:rsid w:val="00191055"/>
    <w:rsid w:val="00194511"/>
    <w:rsid w:val="00194E64"/>
    <w:rsid w:val="00195914"/>
    <w:rsid w:val="00195A5C"/>
    <w:rsid w:val="001960C0"/>
    <w:rsid w:val="00196164"/>
    <w:rsid w:val="001966DB"/>
    <w:rsid w:val="001A0004"/>
    <w:rsid w:val="001A015D"/>
    <w:rsid w:val="001A16BF"/>
    <w:rsid w:val="001A45D2"/>
    <w:rsid w:val="001A466E"/>
    <w:rsid w:val="001A514F"/>
    <w:rsid w:val="001B0275"/>
    <w:rsid w:val="001B0849"/>
    <w:rsid w:val="001B1B06"/>
    <w:rsid w:val="001B2243"/>
    <w:rsid w:val="001B31D4"/>
    <w:rsid w:val="001B4D52"/>
    <w:rsid w:val="001B4DDA"/>
    <w:rsid w:val="001B4F5D"/>
    <w:rsid w:val="001B75BB"/>
    <w:rsid w:val="001C2F4F"/>
    <w:rsid w:val="001C6B89"/>
    <w:rsid w:val="001D39CC"/>
    <w:rsid w:val="001D44FD"/>
    <w:rsid w:val="001D4D08"/>
    <w:rsid w:val="001D7357"/>
    <w:rsid w:val="001E12D7"/>
    <w:rsid w:val="001E145F"/>
    <w:rsid w:val="001E179A"/>
    <w:rsid w:val="001E4074"/>
    <w:rsid w:val="001E6B20"/>
    <w:rsid w:val="001F1031"/>
    <w:rsid w:val="001F2A66"/>
    <w:rsid w:val="001F2CCA"/>
    <w:rsid w:val="001F3796"/>
    <w:rsid w:val="001F75F4"/>
    <w:rsid w:val="001F7AB0"/>
    <w:rsid w:val="00200831"/>
    <w:rsid w:val="00200B44"/>
    <w:rsid w:val="00201964"/>
    <w:rsid w:val="002025CD"/>
    <w:rsid w:val="00203917"/>
    <w:rsid w:val="00205D02"/>
    <w:rsid w:val="00206761"/>
    <w:rsid w:val="002107E2"/>
    <w:rsid w:val="002141D1"/>
    <w:rsid w:val="0021722A"/>
    <w:rsid w:val="00221463"/>
    <w:rsid w:val="00223C01"/>
    <w:rsid w:val="002241B9"/>
    <w:rsid w:val="002248B5"/>
    <w:rsid w:val="00225A5E"/>
    <w:rsid w:val="00226772"/>
    <w:rsid w:val="00230D62"/>
    <w:rsid w:val="002318CD"/>
    <w:rsid w:val="00231A88"/>
    <w:rsid w:val="00231E58"/>
    <w:rsid w:val="00236B90"/>
    <w:rsid w:val="002407BE"/>
    <w:rsid w:val="00240E14"/>
    <w:rsid w:val="00241B8C"/>
    <w:rsid w:val="00242F9B"/>
    <w:rsid w:val="00247AF5"/>
    <w:rsid w:val="00250FBE"/>
    <w:rsid w:val="00251566"/>
    <w:rsid w:val="00256119"/>
    <w:rsid w:val="00263FB6"/>
    <w:rsid w:val="002657A5"/>
    <w:rsid w:val="00266773"/>
    <w:rsid w:val="00266CC1"/>
    <w:rsid w:val="002709FC"/>
    <w:rsid w:val="00281B9C"/>
    <w:rsid w:val="00282062"/>
    <w:rsid w:val="00282BCD"/>
    <w:rsid w:val="002853B1"/>
    <w:rsid w:val="0029015E"/>
    <w:rsid w:val="00290500"/>
    <w:rsid w:val="0029137D"/>
    <w:rsid w:val="00292915"/>
    <w:rsid w:val="00293D32"/>
    <w:rsid w:val="00295B10"/>
    <w:rsid w:val="00296D25"/>
    <w:rsid w:val="002A46A3"/>
    <w:rsid w:val="002A504B"/>
    <w:rsid w:val="002A7154"/>
    <w:rsid w:val="002A734D"/>
    <w:rsid w:val="002A7532"/>
    <w:rsid w:val="002B0478"/>
    <w:rsid w:val="002B35D2"/>
    <w:rsid w:val="002B4B1E"/>
    <w:rsid w:val="002B4CC5"/>
    <w:rsid w:val="002B55F8"/>
    <w:rsid w:val="002B7938"/>
    <w:rsid w:val="002C317D"/>
    <w:rsid w:val="002C3424"/>
    <w:rsid w:val="002C65AA"/>
    <w:rsid w:val="002C6C34"/>
    <w:rsid w:val="002C7B90"/>
    <w:rsid w:val="002C7D8D"/>
    <w:rsid w:val="002D0BDF"/>
    <w:rsid w:val="002D0FD9"/>
    <w:rsid w:val="002D1685"/>
    <w:rsid w:val="002D388A"/>
    <w:rsid w:val="002D4893"/>
    <w:rsid w:val="002D7170"/>
    <w:rsid w:val="002D7554"/>
    <w:rsid w:val="002D7A8B"/>
    <w:rsid w:val="002E0FB4"/>
    <w:rsid w:val="002E1DCD"/>
    <w:rsid w:val="002E2896"/>
    <w:rsid w:val="002E598F"/>
    <w:rsid w:val="002F0ACA"/>
    <w:rsid w:val="002F0E52"/>
    <w:rsid w:val="002F2B77"/>
    <w:rsid w:val="002F30E1"/>
    <w:rsid w:val="002F34BE"/>
    <w:rsid w:val="002F42EF"/>
    <w:rsid w:val="002F4791"/>
    <w:rsid w:val="002F54EE"/>
    <w:rsid w:val="002F6864"/>
    <w:rsid w:val="002F6FAA"/>
    <w:rsid w:val="003003C7"/>
    <w:rsid w:val="00301526"/>
    <w:rsid w:val="00302805"/>
    <w:rsid w:val="003056BA"/>
    <w:rsid w:val="00306DA9"/>
    <w:rsid w:val="00307F5E"/>
    <w:rsid w:val="00312B7D"/>
    <w:rsid w:val="00313ABF"/>
    <w:rsid w:val="0031419F"/>
    <w:rsid w:val="00321F23"/>
    <w:rsid w:val="003221B8"/>
    <w:rsid w:val="003226DE"/>
    <w:rsid w:val="00323E78"/>
    <w:rsid w:val="00324464"/>
    <w:rsid w:val="00327315"/>
    <w:rsid w:val="00330A96"/>
    <w:rsid w:val="003311E3"/>
    <w:rsid w:val="00332D69"/>
    <w:rsid w:val="00334460"/>
    <w:rsid w:val="0033481E"/>
    <w:rsid w:val="003361C0"/>
    <w:rsid w:val="00336611"/>
    <w:rsid w:val="00337943"/>
    <w:rsid w:val="003413CE"/>
    <w:rsid w:val="0034346B"/>
    <w:rsid w:val="003461E6"/>
    <w:rsid w:val="00346487"/>
    <w:rsid w:val="003473FB"/>
    <w:rsid w:val="00350F8E"/>
    <w:rsid w:val="00352AD3"/>
    <w:rsid w:val="00355409"/>
    <w:rsid w:val="00357C30"/>
    <w:rsid w:val="00360703"/>
    <w:rsid w:val="00361ED7"/>
    <w:rsid w:val="0036223A"/>
    <w:rsid w:val="00362311"/>
    <w:rsid w:val="00364F69"/>
    <w:rsid w:val="00367676"/>
    <w:rsid w:val="00372DAB"/>
    <w:rsid w:val="00372F50"/>
    <w:rsid w:val="00373301"/>
    <w:rsid w:val="0037435C"/>
    <w:rsid w:val="003746AA"/>
    <w:rsid w:val="00377185"/>
    <w:rsid w:val="003774BE"/>
    <w:rsid w:val="00380163"/>
    <w:rsid w:val="00380284"/>
    <w:rsid w:val="003829C7"/>
    <w:rsid w:val="00382FBC"/>
    <w:rsid w:val="003845E5"/>
    <w:rsid w:val="00384770"/>
    <w:rsid w:val="00384E67"/>
    <w:rsid w:val="003855D0"/>
    <w:rsid w:val="00385AE5"/>
    <w:rsid w:val="003878B8"/>
    <w:rsid w:val="00387965"/>
    <w:rsid w:val="0039010E"/>
    <w:rsid w:val="00391121"/>
    <w:rsid w:val="00393311"/>
    <w:rsid w:val="00393789"/>
    <w:rsid w:val="00393930"/>
    <w:rsid w:val="00394ACC"/>
    <w:rsid w:val="003A42F4"/>
    <w:rsid w:val="003A5B93"/>
    <w:rsid w:val="003A6B95"/>
    <w:rsid w:val="003B13B5"/>
    <w:rsid w:val="003B22AC"/>
    <w:rsid w:val="003B32AE"/>
    <w:rsid w:val="003B5B70"/>
    <w:rsid w:val="003B721B"/>
    <w:rsid w:val="003B7B34"/>
    <w:rsid w:val="003C7558"/>
    <w:rsid w:val="003C78C3"/>
    <w:rsid w:val="003D2163"/>
    <w:rsid w:val="003E468C"/>
    <w:rsid w:val="003E566D"/>
    <w:rsid w:val="003F05BA"/>
    <w:rsid w:val="003F26E6"/>
    <w:rsid w:val="003F39C7"/>
    <w:rsid w:val="003F54DC"/>
    <w:rsid w:val="003F5751"/>
    <w:rsid w:val="003F5993"/>
    <w:rsid w:val="003F6013"/>
    <w:rsid w:val="003F60F6"/>
    <w:rsid w:val="003F66AE"/>
    <w:rsid w:val="00403BB3"/>
    <w:rsid w:val="004040BE"/>
    <w:rsid w:val="00411FAA"/>
    <w:rsid w:val="004143CD"/>
    <w:rsid w:val="0041570E"/>
    <w:rsid w:val="00416DA0"/>
    <w:rsid w:val="0042199C"/>
    <w:rsid w:val="00424A3E"/>
    <w:rsid w:val="00424F13"/>
    <w:rsid w:val="00425454"/>
    <w:rsid w:val="004255A1"/>
    <w:rsid w:val="0042626A"/>
    <w:rsid w:val="00427455"/>
    <w:rsid w:val="0042765B"/>
    <w:rsid w:val="00427981"/>
    <w:rsid w:val="0043261F"/>
    <w:rsid w:val="00432695"/>
    <w:rsid w:val="00434E4A"/>
    <w:rsid w:val="00440637"/>
    <w:rsid w:val="00440CB4"/>
    <w:rsid w:val="004428F6"/>
    <w:rsid w:val="00443A62"/>
    <w:rsid w:val="00443D3D"/>
    <w:rsid w:val="00444418"/>
    <w:rsid w:val="00453BF6"/>
    <w:rsid w:val="00460F30"/>
    <w:rsid w:val="004612C6"/>
    <w:rsid w:val="004627F1"/>
    <w:rsid w:val="004629AE"/>
    <w:rsid w:val="00464376"/>
    <w:rsid w:val="00464D53"/>
    <w:rsid w:val="0046512E"/>
    <w:rsid w:val="00465348"/>
    <w:rsid w:val="00470609"/>
    <w:rsid w:val="0047134E"/>
    <w:rsid w:val="00472A07"/>
    <w:rsid w:val="00474286"/>
    <w:rsid w:val="004758AF"/>
    <w:rsid w:val="00475F90"/>
    <w:rsid w:val="00480CD4"/>
    <w:rsid w:val="004826C2"/>
    <w:rsid w:val="0048466F"/>
    <w:rsid w:val="00484673"/>
    <w:rsid w:val="00486C39"/>
    <w:rsid w:val="00492A6E"/>
    <w:rsid w:val="00493B52"/>
    <w:rsid w:val="0049481A"/>
    <w:rsid w:val="0049784B"/>
    <w:rsid w:val="004A0683"/>
    <w:rsid w:val="004A25F5"/>
    <w:rsid w:val="004A3804"/>
    <w:rsid w:val="004A7545"/>
    <w:rsid w:val="004B52AA"/>
    <w:rsid w:val="004B5C2C"/>
    <w:rsid w:val="004B605D"/>
    <w:rsid w:val="004B625B"/>
    <w:rsid w:val="004B7CB3"/>
    <w:rsid w:val="004C1294"/>
    <w:rsid w:val="004C1621"/>
    <w:rsid w:val="004C1F70"/>
    <w:rsid w:val="004C31B1"/>
    <w:rsid w:val="004C471F"/>
    <w:rsid w:val="004C7B82"/>
    <w:rsid w:val="004D2002"/>
    <w:rsid w:val="004D4132"/>
    <w:rsid w:val="004D4374"/>
    <w:rsid w:val="004D53E5"/>
    <w:rsid w:val="004D6D45"/>
    <w:rsid w:val="004D75FB"/>
    <w:rsid w:val="004D765A"/>
    <w:rsid w:val="004D7754"/>
    <w:rsid w:val="004E3FB3"/>
    <w:rsid w:val="004E49B7"/>
    <w:rsid w:val="004E74EB"/>
    <w:rsid w:val="004F0084"/>
    <w:rsid w:val="004F442A"/>
    <w:rsid w:val="004F7136"/>
    <w:rsid w:val="004F7145"/>
    <w:rsid w:val="005016F0"/>
    <w:rsid w:val="00502702"/>
    <w:rsid w:val="0050318F"/>
    <w:rsid w:val="00503CC6"/>
    <w:rsid w:val="0050461F"/>
    <w:rsid w:val="0050606D"/>
    <w:rsid w:val="00507763"/>
    <w:rsid w:val="00507DB6"/>
    <w:rsid w:val="005109E0"/>
    <w:rsid w:val="005110E6"/>
    <w:rsid w:val="005150A2"/>
    <w:rsid w:val="00515482"/>
    <w:rsid w:val="00520995"/>
    <w:rsid w:val="005226D5"/>
    <w:rsid w:val="005236BB"/>
    <w:rsid w:val="00526C07"/>
    <w:rsid w:val="00530432"/>
    <w:rsid w:val="00530B15"/>
    <w:rsid w:val="00534734"/>
    <w:rsid w:val="00536C01"/>
    <w:rsid w:val="00537562"/>
    <w:rsid w:val="00537B6F"/>
    <w:rsid w:val="005410C6"/>
    <w:rsid w:val="00544BE0"/>
    <w:rsid w:val="00545820"/>
    <w:rsid w:val="00545C6F"/>
    <w:rsid w:val="00550C3D"/>
    <w:rsid w:val="00550CBC"/>
    <w:rsid w:val="005524F8"/>
    <w:rsid w:val="005534FB"/>
    <w:rsid w:val="00555306"/>
    <w:rsid w:val="00555A65"/>
    <w:rsid w:val="00562FAC"/>
    <w:rsid w:val="00564D2B"/>
    <w:rsid w:val="0056539C"/>
    <w:rsid w:val="00570EF5"/>
    <w:rsid w:val="00571EF2"/>
    <w:rsid w:val="0057269C"/>
    <w:rsid w:val="00572DD1"/>
    <w:rsid w:val="0057329E"/>
    <w:rsid w:val="00573C39"/>
    <w:rsid w:val="005806CA"/>
    <w:rsid w:val="0058166E"/>
    <w:rsid w:val="00581C71"/>
    <w:rsid w:val="00583009"/>
    <w:rsid w:val="005833B7"/>
    <w:rsid w:val="005835CF"/>
    <w:rsid w:val="00584DC1"/>
    <w:rsid w:val="00585B68"/>
    <w:rsid w:val="00586AF7"/>
    <w:rsid w:val="00586D78"/>
    <w:rsid w:val="00586F31"/>
    <w:rsid w:val="00590BA7"/>
    <w:rsid w:val="0059191F"/>
    <w:rsid w:val="00591CA2"/>
    <w:rsid w:val="00594037"/>
    <w:rsid w:val="005949CE"/>
    <w:rsid w:val="00596835"/>
    <w:rsid w:val="005A0B66"/>
    <w:rsid w:val="005A2ACF"/>
    <w:rsid w:val="005A6B8B"/>
    <w:rsid w:val="005B0225"/>
    <w:rsid w:val="005B149A"/>
    <w:rsid w:val="005B1B36"/>
    <w:rsid w:val="005B1E65"/>
    <w:rsid w:val="005B329E"/>
    <w:rsid w:val="005B55FA"/>
    <w:rsid w:val="005B5FDD"/>
    <w:rsid w:val="005C390A"/>
    <w:rsid w:val="005D1989"/>
    <w:rsid w:val="005D27F9"/>
    <w:rsid w:val="005D34DA"/>
    <w:rsid w:val="005D3FA6"/>
    <w:rsid w:val="005E0DAF"/>
    <w:rsid w:val="005E1039"/>
    <w:rsid w:val="005E1EF6"/>
    <w:rsid w:val="005E68A7"/>
    <w:rsid w:val="005E7C10"/>
    <w:rsid w:val="005F0075"/>
    <w:rsid w:val="005F29F0"/>
    <w:rsid w:val="005F3380"/>
    <w:rsid w:val="005F44F9"/>
    <w:rsid w:val="005F6E2B"/>
    <w:rsid w:val="00601CD1"/>
    <w:rsid w:val="00606DB2"/>
    <w:rsid w:val="00607636"/>
    <w:rsid w:val="00607B63"/>
    <w:rsid w:val="00610FDF"/>
    <w:rsid w:val="00612DC9"/>
    <w:rsid w:val="00613FB2"/>
    <w:rsid w:val="00614504"/>
    <w:rsid w:val="0062013B"/>
    <w:rsid w:val="00621244"/>
    <w:rsid w:val="006222FE"/>
    <w:rsid w:val="00624744"/>
    <w:rsid w:val="0062516F"/>
    <w:rsid w:val="00625673"/>
    <w:rsid w:val="0062669F"/>
    <w:rsid w:val="006333A5"/>
    <w:rsid w:val="00634C11"/>
    <w:rsid w:val="0063604F"/>
    <w:rsid w:val="006373A7"/>
    <w:rsid w:val="006408CA"/>
    <w:rsid w:val="00640AF2"/>
    <w:rsid w:val="00640D9D"/>
    <w:rsid w:val="0064132B"/>
    <w:rsid w:val="00642F61"/>
    <w:rsid w:val="00643D6F"/>
    <w:rsid w:val="006465EE"/>
    <w:rsid w:val="00646709"/>
    <w:rsid w:val="00647E49"/>
    <w:rsid w:val="00653983"/>
    <w:rsid w:val="00655B09"/>
    <w:rsid w:val="00655DEB"/>
    <w:rsid w:val="00656154"/>
    <w:rsid w:val="00656158"/>
    <w:rsid w:val="00656728"/>
    <w:rsid w:val="00656F88"/>
    <w:rsid w:val="0066183D"/>
    <w:rsid w:val="00662959"/>
    <w:rsid w:val="00664DA9"/>
    <w:rsid w:val="00666B69"/>
    <w:rsid w:val="00667AA0"/>
    <w:rsid w:val="00667BA0"/>
    <w:rsid w:val="00674CCC"/>
    <w:rsid w:val="00676B66"/>
    <w:rsid w:val="006822F0"/>
    <w:rsid w:val="00682391"/>
    <w:rsid w:val="00682FDB"/>
    <w:rsid w:val="006834CD"/>
    <w:rsid w:val="00687F3D"/>
    <w:rsid w:val="00687F41"/>
    <w:rsid w:val="006904B5"/>
    <w:rsid w:val="00692001"/>
    <w:rsid w:val="00692D84"/>
    <w:rsid w:val="00693A89"/>
    <w:rsid w:val="0069430C"/>
    <w:rsid w:val="00695696"/>
    <w:rsid w:val="006A01BD"/>
    <w:rsid w:val="006A0870"/>
    <w:rsid w:val="006A0D2A"/>
    <w:rsid w:val="006A13D1"/>
    <w:rsid w:val="006A15A8"/>
    <w:rsid w:val="006A1986"/>
    <w:rsid w:val="006B1C69"/>
    <w:rsid w:val="006B463B"/>
    <w:rsid w:val="006B4C6D"/>
    <w:rsid w:val="006B53C3"/>
    <w:rsid w:val="006B573A"/>
    <w:rsid w:val="006B589D"/>
    <w:rsid w:val="006B7ED8"/>
    <w:rsid w:val="006C0613"/>
    <w:rsid w:val="006C11E7"/>
    <w:rsid w:val="006C1F0B"/>
    <w:rsid w:val="006C2602"/>
    <w:rsid w:val="006C2CB0"/>
    <w:rsid w:val="006C2DD1"/>
    <w:rsid w:val="006D423A"/>
    <w:rsid w:val="006D7430"/>
    <w:rsid w:val="006E07EC"/>
    <w:rsid w:val="006E4750"/>
    <w:rsid w:val="006E55F9"/>
    <w:rsid w:val="006E5949"/>
    <w:rsid w:val="006E59A9"/>
    <w:rsid w:val="006E6348"/>
    <w:rsid w:val="006E69B9"/>
    <w:rsid w:val="006E6F28"/>
    <w:rsid w:val="006E75D4"/>
    <w:rsid w:val="006E796E"/>
    <w:rsid w:val="006F4B81"/>
    <w:rsid w:val="006F6307"/>
    <w:rsid w:val="006F64DC"/>
    <w:rsid w:val="006F6FBE"/>
    <w:rsid w:val="00700BCB"/>
    <w:rsid w:val="007022F4"/>
    <w:rsid w:val="007046B7"/>
    <w:rsid w:val="007051AA"/>
    <w:rsid w:val="007060FE"/>
    <w:rsid w:val="00707A1C"/>
    <w:rsid w:val="00710DB0"/>
    <w:rsid w:val="00710F66"/>
    <w:rsid w:val="00713530"/>
    <w:rsid w:val="00714A87"/>
    <w:rsid w:val="0071734E"/>
    <w:rsid w:val="00717A3C"/>
    <w:rsid w:val="00720BC2"/>
    <w:rsid w:val="00720D19"/>
    <w:rsid w:val="00721D4B"/>
    <w:rsid w:val="00722D3A"/>
    <w:rsid w:val="0072399F"/>
    <w:rsid w:val="00723D0F"/>
    <w:rsid w:val="00727CF0"/>
    <w:rsid w:val="00727E98"/>
    <w:rsid w:val="00733159"/>
    <w:rsid w:val="007344DC"/>
    <w:rsid w:val="00735375"/>
    <w:rsid w:val="00736110"/>
    <w:rsid w:val="00736483"/>
    <w:rsid w:val="00740FAF"/>
    <w:rsid w:val="00741F3F"/>
    <w:rsid w:val="007447C0"/>
    <w:rsid w:val="00746E6A"/>
    <w:rsid w:val="0075049C"/>
    <w:rsid w:val="00752C4A"/>
    <w:rsid w:val="00753D0F"/>
    <w:rsid w:val="00754030"/>
    <w:rsid w:val="00755991"/>
    <w:rsid w:val="007577D8"/>
    <w:rsid w:val="00760305"/>
    <w:rsid w:val="007702E8"/>
    <w:rsid w:val="00771DDA"/>
    <w:rsid w:val="007723A3"/>
    <w:rsid w:val="00772586"/>
    <w:rsid w:val="00772A2A"/>
    <w:rsid w:val="0077339E"/>
    <w:rsid w:val="007746B7"/>
    <w:rsid w:val="00775FBF"/>
    <w:rsid w:val="00780835"/>
    <w:rsid w:val="00783AD4"/>
    <w:rsid w:val="007842F1"/>
    <w:rsid w:val="0078752C"/>
    <w:rsid w:val="00787A6C"/>
    <w:rsid w:val="0079059F"/>
    <w:rsid w:val="00792B69"/>
    <w:rsid w:val="007951A0"/>
    <w:rsid w:val="00796C02"/>
    <w:rsid w:val="00797ADF"/>
    <w:rsid w:val="007A1D03"/>
    <w:rsid w:val="007A43CC"/>
    <w:rsid w:val="007A4429"/>
    <w:rsid w:val="007A4559"/>
    <w:rsid w:val="007A634D"/>
    <w:rsid w:val="007A69A3"/>
    <w:rsid w:val="007B1F2B"/>
    <w:rsid w:val="007B2A24"/>
    <w:rsid w:val="007B3DB3"/>
    <w:rsid w:val="007B47F3"/>
    <w:rsid w:val="007B6AE3"/>
    <w:rsid w:val="007C2A27"/>
    <w:rsid w:val="007C32B8"/>
    <w:rsid w:val="007C4498"/>
    <w:rsid w:val="007C501E"/>
    <w:rsid w:val="007D182A"/>
    <w:rsid w:val="007D356D"/>
    <w:rsid w:val="007D43D9"/>
    <w:rsid w:val="007D5622"/>
    <w:rsid w:val="007D56F2"/>
    <w:rsid w:val="007D5B6A"/>
    <w:rsid w:val="007D753B"/>
    <w:rsid w:val="007D77B3"/>
    <w:rsid w:val="007E1EB9"/>
    <w:rsid w:val="007E4015"/>
    <w:rsid w:val="007E6F07"/>
    <w:rsid w:val="007E7635"/>
    <w:rsid w:val="007F1FB8"/>
    <w:rsid w:val="007F3811"/>
    <w:rsid w:val="007F38B3"/>
    <w:rsid w:val="008014F3"/>
    <w:rsid w:val="00802390"/>
    <w:rsid w:val="00803EB1"/>
    <w:rsid w:val="00806267"/>
    <w:rsid w:val="00810B8E"/>
    <w:rsid w:val="00811FD8"/>
    <w:rsid w:val="00812B8F"/>
    <w:rsid w:val="0081403B"/>
    <w:rsid w:val="00814449"/>
    <w:rsid w:val="00815FA0"/>
    <w:rsid w:val="0081612E"/>
    <w:rsid w:val="00817243"/>
    <w:rsid w:val="00817A23"/>
    <w:rsid w:val="00817BFD"/>
    <w:rsid w:val="00817F30"/>
    <w:rsid w:val="008216E5"/>
    <w:rsid w:val="00822CB5"/>
    <w:rsid w:val="00823CC4"/>
    <w:rsid w:val="00823EFA"/>
    <w:rsid w:val="00824D41"/>
    <w:rsid w:val="008328DC"/>
    <w:rsid w:val="0083450D"/>
    <w:rsid w:val="00836564"/>
    <w:rsid w:val="00837D6E"/>
    <w:rsid w:val="008404D3"/>
    <w:rsid w:val="00840969"/>
    <w:rsid w:val="00840D30"/>
    <w:rsid w:val="008435AE"/>
    <w:rsid w:val="00844191"/>
    <w:rsid w:val="00844CB7"/>
    <w:rsid w:val="008459B0"/>
    <w:rsid w:val="00850BF7"/>
    <w:rsid w:val="00850EF6"/>
    <w:rsid w:val="0085193A"/>
    <w:rsid w:val="00851CCF"/>
    <w:rsid w:val="00851E60"/>
    <w:rsid w:val="0085283F"/>
    <w:rsid w:val="00852D60"/>
    <w:rsid w:val="00852F77"/>
    <w:rsid w:val="00854ED5"/>
    <w:rsid w:val="00855BFF"/>
    <w:rsid w:val="00856C33"/>
    <w:rsid w:val="008575AB"/>
    <w:rsid w:val="00857FD3"/>
    <w:rsid w:val="00860115"/>
    <w:rsid w:val="008604A0"/>
    <w:rsid w:val="00861D12"/>
    <w:rsid w:val="0086401A"/>
    <w:rsid w:val="0086616B"/>
    <w:rsid w:val="00866435"/>
    <w:rsid w:val="008707B8"/>
    <w:rsid w:val="008721EC"/>
    <w:rsid w:val="00872548"/>
    <w:rsid w:val="008725E7"/>
    <w:rsid w:val="00873C81"/>
    <w:rsid w:val="008741BA"/>
    <w:rsid w:val="0087450D"/>
    <w:rsid w:val="00875108"/>
    <w:rsid w:val="00875132"/>
    <w:rsid w:val="008761D4"/>
    <w:rsid w:val="00876BBD"/>
    <w:rsid w:val="00880722"/>
    <w:rsid w:val="0088121C"/>
    <w:rsid w:val="0088209C"/>
    <w:rsid w:val="008832D4"/>
    <w:rsid w:val="00884ABC"/>
    <w:rsid w:val="00884B5D"/>
    <w:rsid w:val="00885784"/>
    <w:rsid w:val="0088667A"/>
    <w:rsid w:val="008867C0"/>
    <w:rsid w:val="008871FE"/>
    <w:rsid w:val="00887A78"/>
    <w:rsid w:val="0089063B"/>
    <w:rsid w:val="00893FED"/>
    <w:rsid w:val="008952B8"/>
    <w:rsid w:val="00897C46"/>
    <w:rsid w:val="008A082C"/>
    <w:rsid w:val="008A2A4F"/>
    <w:rsid w:val="008A3721"/>
    <w:rsid w:val="008A5BC7"/>
    <w:rsid w:val="008A67E9"/>
    <w:rsid w:val="008A7672"/>
    <w:rsid w:val="008A7CCF"/>
    <w:rsid w:val="008B190E"/>
    <w:rsid w:val="008B417D"/>
    <w:rsid w:val="008B59DA"/>
    <w:rsid w:val="008B5FE1"/>
    <w:rsid w:val="008B73B1"/>
    <w:rsid w:val="008B73F1"/>
    <w:rsid w:val="008C0F43"/>
    <w:rsid w:val="008C2076"/>
    <w:rsid w:val="008C235A"/>
    <w:rsid w:val="008C42F9"/>
    <w:rsid w:val="008D0981"/>
    <w:rsid w:val="008D1334"/>
    <w:rsid w:val="008D1524"/>
    <w:rsid w:val="008D1888"/>
    <w:rsid w:val="008D1B01"/>
    <w:rsid w:val="008D3182"/>
    <w:rsid w:val="008D3868"/>
    <w:rsid w:val="008D38CB"/>
    <w:rsid w:val="008D527B"/>
    <w:rsid w:val="008D54A8"/>
    <w:rsid w:val="008D6423"/>
    <w:rsid w:val="008D7A40"/>
    <w:rsid w:val="008E0F10"/>
    <w:rsid w:val="008E15CE"/>
    <w:rsid w:val="008E3800"/>
    <w:rsid w:val="008E3FE5"/>
    <w:rsid w:val="008E4BBF"/>
    <w:rsid w:val="008F058F"/>
    <w:rsid w:val="008F0631"/>
    <w:rsid w:val="008F09EE"/>
    <w:rsid w:val="008F36F7"/>
    <w:rsid w:val="008F3836"/>
    <w:rsid w:val="008F48A8"/>
    <w:rsid w:val="009005C0"/>
    <w:rsid w:val="0090109A"/>
    <w:rsid w:val="00901759"/>
    <w:rsid w:val="00901B57"/>
    <w:rsid w:val="00903591"/>
    <w:rsid w:val="00904877"/>
    <w:rsid w:val="00904AD6"/>
    <w:rsid w:val="0091037B"/>
    <w:rsid w:val="00911655"/>
    <w:rsid w:val="009129BD"/>
    <w:rsid w:val="009144A0"/>
    <w:rsid w:val="009229AF"/>
    <w:rsid w:val="00925765"/>
    <w:rsid w:val="00926AB3"/>
    <w:rsid w:val="00927A7B"/>
    <w:rsid w:val="0093075E"/>
    <w:rsid w:val="00930D4F"/>
    <w:rsid w:val="0093254B"/>
    <w:rsid w:val="00934A57"/>
    <w:rsid w:val="00935901"/>
    <w:rsid w:val="0093693D"/>
    <w:rsid w:val="00936DBA"/>
    <w:rsid w:val="00937A1F"/>
    <w:rsid w:val="00937B1F"/>
    <w:rsid w:val="009411B6"/>
    <w:rsid w:val="00942AD0"/>
    <w:rsid w:val="0094477A"/>
    <w:rsid w:val="00944C42"/>
    <w:rsid w:val="009453BA"/>
    <w:rsid w:val="009460EC"/>
    <w:rsid w:val="00946938"/>
    <w:rsid w:val="00947F45"/>
    <w:rsid w:val="00951285"/>
    <w:rsid w:val="009519F1"/>
    <w:rsid w:val="009535A2"/>
    <w:rsid w:val="00953BA9"/>
    <w:rsid w:val="009561ED"/>
    <w:rsid w:val="0095739B"/>
    <w:rsid w:val="0095746A"/>
    <w:rsid w:val="00961389"/>
    <w:rsid w:val="00962463"/>
    <w:rsid w:val="00963635"/>
    <w:rsid w:val="00963DF5"/>
    <w:rsid w:val="00963F39"/>
    <w:rsid w:val="009649F2"/>
    <w:rsid w:val="00966691"/>
    <w:rsid w:val="009719B0"/>
    <w:rsid w:val="0097641C"/>
    <w:rsid w:val="00976819"/>
    <w:rsid w:val="00983D26"/>
    <w:rsid w:val="00984EE7"/>
    <w:rsid w:val="00984FAC"/>
    <w:rsid w:val="00986C5C"/>
    <w:rsid w:val="00990A26"/>
    <w:rsid w:val="00992A40"/>
    <w:rsid w:val="009935B1"/>
    <w:rsid w:val="009954B1"/>
    <w:rsid w:val="009978F2"/>
    <w:rsid w:val="009A0F4D"/>
    <w:rsid w:val="009A0FB9"/>
    <w:rsid w:val="009A1233"/>
    <w:rsid w:val="009A44ED"/>
    <w:rsid w:val="009A4ECF"/>
    <w:rsid w:val="009A6298"/>
    <w:rsid w:val="009A652A"/>
    <w:rsid w:val="009A69D9"/>
    <w:rsid w:val="009A7FA3"/>
    <w:rsid w:val="009B05A3"/>
    <w:rsid w:val="009B14F2"/>
    <w:rsid w:val="009B2DB6"/>
    <w:rsid w:val="009B696A"/>
    <w:rsid w:val="009C02DB"/>
    <w:rsid w:val="009C0693"/>
    <w:rsid w:val="009C1807"/>
    <w:rsid w:val="009C2057"/>
    <w:rsid w:val="009C33B4"/>
    <w:rsid w:val="009C4DEC"/>
    <w:rsid w:val="009C73E4"/>
    <w:rsid w:val="009D0FA7"/>
    <w:rsid w:val="009D1D30"/>
    <w:rsid w:val="009D33B2"/>
    <w:rsid w:val="009D467A"/>
    <w:rsid w:val="009D554C"/>
    <w:rsid w:val="009D72C6"/>
    <w:rsid w:val="009E04DD"/>
    <w:rsid w:val="009E12F3"/>
    <w:rsid w:val="009E1366"/>
    <w:rsid w:val="009E16B3"/>
    <w:rsid w:val="009E21B9"/>
    <w:rsid w:val="009E30F9"/>
    <w:rsid w:val="009E4B3B"/>
    <w:rsid w:val="009E6936"/>
    <w:rsid w:val="009E7380"/>
    <w:rsid w:val="009E7854"/>
    <w:rsid w:val="009E7B39"/>
    <w:rsid w:val="009F04DB"/>
    <w:rsid w:val="009F10D2"/>
    <w:rsid w:val="009F1A9A"/>
    <w:rsid w:val="009F4DDA"/>
    <w:rsid w:val="00A00A15"/>
    <w:rsid w:val="00A00D75"/>
    <w:rsid w:val="00A0259E"/>
    <w:rsid w:val="00A02826"/>
    <w:rsid w:val="00A02B09"/>
    <w:rsid w:val="00A0351C"/>
    <w:rsid w:val="00A064A0"/>
    <w:rsid w:val="00A07A6B"/>
    <w:rsid w:val="00A07E48"/>
    <w:rsid w:val="00A10131"/>
    <w:rsid w:val="00A14897"/>
    <w:rsid w:val="00A1568D"/>
    <w:rsid w:val="00A17CD6"/>
    <w:rsid w:val="00A2103E"/>
    <w:rsid w:val="00A21D90"/>
    <w:rsid w:val="00A22CF8"/>
    <w:rsid w:val="00A23C74"/>
    <w:rsid w:val="00A27978"/>
    <w:rsid w:val="00A3185B"/>
    <w:rsid w:val="00A31D10"/>
    <w:rsid w:val="00A31DDA"/>
    <w:rsid w:val="00A3249A"/>
    <w:rsid w:val="00A32E5E"/>
    <w:rsid w:val="00A3693E"/>
    <w:rsid w:val="00A44EA7"/>
    <w:rsid w:val="00A52B12"/>
    <w:rsid w:val="00A538FF"/>
    <w:rsid w:val="00A55665"/>
    <w:rsid w:val="00A57C79"/>
    <w:rsid w:val="00A61D7F"/>
    <w:rsid w:val="00A62652"/>
    <w:rsid w:val="00A62AFF"/>
    <w:rsid w:val="00A6368D"/>
    <w:rsid w:val="00A65E67"/>
    <w:rsid w:val="00A65FD9"/>
    <w:rsid w:val="00A665A8"/>
    <w:rsid w:val="00A74206"/>
    <w:rsid w:val="00A76CC3"/>
    <w:rsid w:val="00A77D1F"/>
    <w:rsid w:val="00A80C6D"/>
    <w:rsid w:val="00A81AFB"/>
    <w:rsid w:val="00A82FF5"/>
    <w:rsid w:val="00A84D4E"/>
    <w:rsid w:val="00A86451"/>
    <w:rsid w:val="00A86746"/>
    <w:rsid w:val="00A877FD"/>
    <w:rsid w:val="00A925F8"/>
    <w:rsid w:val="00A948CB"/>
    <w:rsid w:val="00A97DF3"/>
    <w:rsid w:val="00AA181F"/>
    <w:rsid w:val="00AA697F"/>
    <w:rsid w:val="00AB2365"/>
    <w:rsid w:val="00AB27F8"/>
    <w:rsid w:val="00AC03DD"/>
    <w:rsid w:val="00AC1CA7"/>
    <w:rsid w:val="00AC28DD"/>
    <w:rsid w:val="00AC4B79"/>
    <w:rsid w:val="00AC6A75"/>
    <w:rsid w:val="00AC7F80"/>
    <w:rsid w:val="00AD04EC"/>
    <w:rsid w:val="00AD2D2D"/>
    <w:rsid w:val="00AD4CCA"/>
    <w:rsid w:val="00AD56C3"/>
    <w:rsid w:val="00AD763C"/>
    <w:rsid w:val="00AE00E5"/>
    <w:rsid w:val="00AE1A81"/>
    <w:rsid w:val="00AE2DC8"/>
    <w:rsid w:val="00AE38F7"/>
    <w:rsid w:val="00AE5A5B"/>
    <w:rsid w:val="00AF0681"/>
    <w:rsid w:val="00AF1E0D"/>
    <w:rsid w:val="00AF2C48"/>
    <w:rsid w:val="00AF612A"/>
    <w:rsid w:val="00AF685A"/>
    <w:rsid w:val="00AF6AF4"/>
    <w:rsid w:val="00AF7B6D"/>
    <w:rsid w:val="00B009EE"/>
    <w:rsid w:val="00B013B4"/>
    <w:rsid w:val="00B0273D"/>
    <w:rsid w:val="00B03303"/>
    <w:rsid w:val="00B05325"/>
    <w:rsid w:val="00B0588A"/>
    <w:rsid w:val="00B05AC3"/>
    <w:rsid w:val="00B114C1"/>
    <w:rsid w:val="00B12441"/>
    <w:rsid w:val="00B12EE1"/>
    <w:rsid w:val="00B131DB"/>
    <w:rsid w:val="00B13A1E"/>
    <w:rsid w:val="00B21B71"/>
    <w:rsid w:val="00B22DE0"/>
    <w:rsid w:val="00B232B3"/>
    <w:rsid w:val="00B25CD7"/>
    <w:rsid w:val="00B2661A"/>
    <w:rsid w:val="00B31AF8"/>
    <w:rsid w:val="00B3384D"/>
    <w:rsid w:val="00B344B0"/>
    <w:rsid w:val="00B34748"/>
    <w:rsid w:val="00B34838"/>
    <w:rsid w:val="00B34BDA"/>
    <w:rsid w:val="00B3624D"/>
    <w:rsid w:val="00B375FB"/>
    <w:rsid w:val="00B42F40"/>
    <w:rsid w:val="00B4465D"/>
    <w:rsid w:val="00B44E1F"/>
    <w:rsid w:val="00B4728D"/>
    <w:rsid w:val="00B501C7"/>
    <w:rsid w:val="00B50573"/>
    <w:rsid w:val="00B509C2"/>
    <w:rsid w:val="00B5256A"/>
    <w:rsid w:val="00B53BDB"/>
    <w:rsid w:val="00B54352"/>
    <w:rsid w:val="00B54E56"/>
    <w:rsid w:val="00B57FB7"/>
    <w:rsid w:val="00B60653"/>
    <w:rsid w:val="00B6076F"/>
    <w:rsid w:val="00B6287A"/>
    <w:rsid w:val="00B63D54"/>
    <w:rsid w:val="00B65EB9"/>
    <w:rsid w:val="00B66204"/>
    <w:rsid w:val="00B665D3"/>
    <w:rsid w:val="00B6673D"/>
    <w:rsid w:val="00B676F1"/>
    <w:rsid w:val="00B6780D"/>
    <w:rsid w:val="00B756B1"/>
    <w:rsid w:val="00B7577F"/>
    <w:rsid w:val="00B76F73"/>
    <w:rsid w:val="00B77AA8"/>
    <w:rsid w:val="00B80F78"/>
    <w:rsid w:val="00B8219D"/>
    <w:rsid w:val="00B82E1E"/>
    <w:rsid w:val="00B86060"/>
    <w:rsid w:val="00B86818"/>
    <w:rsid w:val="00B90EA5"/>
    <w:rsid w:val="00B912F6"/>
    <w:rsid w:val="00B92DDB"/>
    <w:rsid w:val="00B93A25"/>
    <w:rsid w:val="00B94176"/>
    <w:rsid w:val="00B94A70"/>
    <w:rsid w:val="00B94EE4"/>
    <w:rsid w:val="00B967E9"/>
    <w:rsid w:val="00BA275D"/>
    <w:rsid w:val="00BA58E2"/>
    <w:rsid w:val="00BA6754"/>
    <w:rsid w:val="00BA7748"/>
    <w:rsid w:val="00BB0B0F"/>
    <w:rsid w:val="00BB1086"/>
    <w:rsid w:val="00BB1BF3"/>
    <w:rsid w:val="00BB245E"/>
    <w:rsid w:val="00BB2CB3"/>
    <w:rsid w:val="00BB3143"/>
    <w:rsid w:val="00BB3AD0"/>
    <w:rsid w:val="00BB54DC"/>
    <w:rsid w:val="00BC0086"/>
    <w:rsid w:val="00BC1E32"/>
    <w:rsid w:val="00BC2FD8"/>
    <w:rsid w:val="00BC325D"/>
    <w:rsid w:val="00BC3A8B"/>
    <w:rsid w:val="00BC3EF1"/>
    <w:rsid w:val="00BC4228"/>
    <w:rsid w:val="00BC5155"/>
    <w:rsid w:val="00BC5388"/>
    <w:rsid w:val="00BC6007"/>
    <w:rsid w:val="00BD03D8"/>
    <w:rsid w:val="00BD188A"/>
    <w:rsid w:val="00BD2424"/>
    <w:rsid w:val="00BE47BE"/>
    <w:rsid w:val="00BE5DEC"/>
    <w:rsid w:val="00BF1519"/>
    <w:rsid w:val="00BF1B44"/>
    <w:rsid w:val="00BF29EC"/>
    <w:rsid w:val="00BF4D9C"/>
    <w:rsid w:val="00BF6379"/>
    <w:rsid w:val="00BF6DAD"/>
    <w:rsid w:val="00BF78AE"/>
    <w:rsid w:val="00C03461"/>
    <w:rsid w:val="00C0383D"/>
    <w:rsid w:val="00C04904"/>
    <w:rsid w:val="00C0565E"/>
    <w:rsid w:val="00C07AD5"/>
    <w:rsid w:val="00C1081A"/>
    <w:rsid w:val="00C1096D"/>
    <w:rsid w:val="00C10A01"/>
    <w:rsid w:val="00C13DF7"/>
    <w:rsid w:val="00C148F9"/>
    <w:rsid w:val="00C17C05"/>
    <w:rsid w:val="00C212C1"/>
    <w:rsid w:val="00C255A2"/>
    <w:rsid w:val="00C270DD"/>
    <w:rsid w:val="00C308CF"/>
    <w:rsid w:val="00C310D2"/>
    <w:rsid w:val="00C35B8C"/>
    <w:rsid w:val="00C374A0"/>
    <w:rsid w:val="00C375EF"/>
    <w:rsid w:val="00C377D3"/>
    <w:rsid w:val="00C416DA"/>
    <w:rsid w:val="00C45830"/>
    <w:rsid w:val="00C47339"/>
    <w:rsid w:val="00C51A73"/>
    <w:rsid w:val="00C52EBC"/>
    <w:rsid w:val="00C558CB"/>
    <w:rsid w:val="00C60578"/>
    <w:rsid w:val="00C61A9A"/>
    <w:rsid w:val="00C623AB"/>
    <w:rsid w:val="00C629B1"/>
    <w:rsid w:val="00C6456B"/>
    <w:rsid w:val="00C66279"/>
    <w:rsid w:val="00C66485"/>
    <w:rsid w:val="00C6649A"/>
    <w:rsid w:val="00C664A3"/>
    <w:rsid w:val="00C668A9"/>
    <w:rsid w:val="00C66D3D"/>
    <w:rsid w:val="00C67F31"/>
    <w:rsid w:val="00C70542"/>
    <w:rsid w:val="00C70DA7"/>
    <w:rsid w:val="00C76170"/>
    <w:rsid w:val="00C7671A"/>
    <w:rsid w:val="00C77A40"/>
    <w:rsid w:val="00C813B7"/>
    <w:rsid w:val="00C817FB"/>
    <w:rsid w:val="00C8283D"/>
    <w:rsid w:val="00C830B1"/>
    <w:rsid w:val="00C83C9C"/>
    <w:rsid w:val="00C871BE"/>
    <w:rsid w:val="00C908AB"/>
    <w:rsid w:val="00C91B4C"/>
    <w:rsid w:val="00C92E07"/>
    <w:rsid w:val="00C976B3"/>
    <w:rsid w:val="00CA00A4"/>
    <w:rsid w:val="00CA03E6"/>
    <w:rsid w:val="00CA130E"/>
    <w:rsid w:val="00CA1C73"/>
    <w:rsid w:val="00CA230D"/>
    <w:rsid w:val="00CA5F19"/>
    <w:rsid w:val="00CA5FD4"/>
    <w:rsid w:val="00CA625D"/>
    <w:rsid w:val="00CA721E"/>
    <w:rsid w:val="00CB0DE2"/>
    <w:rsid w:val="00CB1ABE"/>
    <w:rsid w:val="00CB2733"/>
    <w:rsid w:val="00CB4222"/>
    <w:rsid w:val="00CB4994"/>
    <w:rsid w:val="00CC4284"/>
    <w:rsid w:val="00CC7D37"/>
    <w:rsid w:val="00CC7FC8"/>
    <w:rsid w:val="00CD16D4"/>
    <w:rsid w:val="00CD4A24"/>
    <w:rsid w:val="00CD59F8"/>
    <w:rsid w:val="00CD7A4B"/>
    <w:rsid w:val="00CE21FA"/>
    <w:rsid w:val="00CE47AB"/>
    <w:rsid w:val="00CE782E"/>
    <w:rsid w:val="00CE7BB4"/>
    <w:rsid w:val="00CF225E"/>
    <w:rsid w:val="00CF25A7"/>
    <w:rsid w:val="00CF3CA3"/>
    <w:rsid w:val="00CF4C4D"/>
    <w:rsid w:val="00CF4EE2"/>
    <w:rsid w:val="00D0105B"/>
    <w:rsid w:val="00D016B6"/>
    <w:rsid w:val="00D0307A"/>
    <w:rsid w:val="00D03F04"/>
    <w:rsid w:val="00D03FC6"/>
    <w:rsid w:val="00D05A4E"/>
    <w:rsid w:val="00D06D69"/>
    <w:rsid w:val="00D07144"/>
    <w:rsid w:val="00D11FA0"/>
    <w:rsid w:val="00D15341"/>
    <w:rsid w:val="00D15B0D"/>
    <w:rsid w:val="00D16A2B"/>
    <w:rsid w:val="00D20AF5"/>
    <w:rsid w:val="00D222E3"/>
    <w:rsid w:val="00D24940"/>
    <w:rsid w:val="00D24AC5"/>
    <w:rsid w:val="00D26A03"/>
    <w:rsid w:val="00D27B2C"/>
    <w:rsid w:val="00D3282C"/>
    <w:rsid w:val="00D334A3"/>
    <w:rsid w:val="00D33C58"/>
    <w:rsid w:val="00D35E17"/>
    <w:rsid w:val="00D3607E"/>
    <w:rsid w:val="00D37AC9"/>
    <w:rsid w:val="00D402D1"/>
    <w:rsid w:val="00D41D0C"/>
    <w:rsid w:val="00D42E50"/>
    <w:rsid w:val="00D43F3B"/>
    <w:rsid w:val="00D452AF"/>
    <w:rsid w:val="00D45530"/>
    <w:rsid w:val="00D50F8D"/>
    <w:rsid w:val="00D525A1"/>
    <w:rsid w:val="00D541B8"/>
    <w:rsid w:val="00D5508E"/>
    <w:rsid w:val="00D5727D"/>
    <w:rsid w:val="00D603AA"/>
    <w:rsid w:val="00D608E4"/>
    <w:rsid w:val="00D62EC8"/>
    <w:rsid w:val="00D70166"/>
    <w:rsid w:val="00D70C7B"/>
    <w:rsid w:val="00D734BF"/>
    <w:rsid w:val="00D775EE"/>
    <w:rsid w:val="00D80122"/>
    <w:rsid w:val="00D8034E"/>
    <w:rsid w:val="00D81B03"/>
    <w:rsid w:val="00D83AD0"/>
    <w:rsid w:val="00D83D54"/>
    <w:rsid w:val="00D84215"/>
    <w:rsid w:val="00D84489"/>
    <w:rsid w:val="00D849EA"/>
    <w:rsid w:val="00D86B5E"/>
    <w:rsid w:val="00D87812"/>
    <w:rsid w:val="00D904F1"/>
    <w:rsid w:val="00D9216D"/>
    <w:rsid w:val="00D9478B"/>
    <w:rsid w:val="00D94D80"/>
    <w:rsid w:val="00D95E29"/>
    <w:rsid w:val="00DA01D3"/>
    <w:rsid w:val="00DA2BA5"/>
    <w:rsid w:val="00DA2D85"/>
    <w:rsid w:val="00DA3973"/>
    <w:rsid w:val="00DA5DB4"/>
    <w:rsid w:val="00DA71E2"/>
    <w:rsid w:val="00DB21AD"/>
    <w:rsid w:val="00DB2229"/>
    <w:rsid w:val="00DB2A24"/>
    <w:rsid w:val="00DB3656"/>
    <w:rsid w:val="00DB3C02"/>
    <w:rsid w:val="00DB4892"/>
    <w:rsid w:val="00DB5123"/>
    <w:rsid w:val="00DB76A2"/>
    <w:rsid w:val="00DC01B4"/>
    <w:rsid w:val="00DC2CC8"/>
    <w:rsid w:val="00DC4D40"/>
    <w:rsid w:val="00DC6281"/>
    <w:rsid w:val="00DD0527"/>
    <w:rsid w:val="00DD0FFB"/>
    <w:rsid w:val="00DD1B13"/>
    <w:rsid w:val="00DD3705"/>
    <w:rsid w:val="00DD6830"/>
    <w:rsid w:val="00DD6B4F"/>
    <w:rsid w:val="00DE0559"/>
    <w:rsid w:val="00DE26B3"/>
    <w:rsid w:val="00DE314E"/>
    <w:rsid w:val="00DE425D"/>
    <w:rsid w:val="00DE5277"/>
    <w:rsid w:val="00DE6FEA"/>
    <w:rsid w:val="00DF2D8D"/>
    <w:rsid w:val="00DF3349"/>
    <w:rsid w:val="00DF41E5"/>
    <w:rsid w:val="00DF734D"/>
    <w:rsid w:val="00E00B1C"/>
    <w:rsid w:val="00E00E72"/>
    <w:rsid w:val="00E02FE1"/>
    <w:rsid w:val="00E10AEE"/>
    <w:rsid w:val="00E151A2"/>
    <w:rsid w:val="00E17665"/>
    <w:rsid w:val="00E20A0B"/>
    <w:rsid w:val="00E21907"/>
    <w:rsid w:val="00E21942"/>
    <w:rsid w:val="00E21D89"/>
    <w:rsid w:val="00E223D4"/>
    <w:rsid w:val="00E24F20"/>
    <w:rsid w:val="00E24FC5"/>
    <w:rsid w:val="00E25EE7"/>
    <w:rsid w:val="00E31E71"/>
    <w:rsid w:val="00E33782"/>
    <w:rsid w:val="00E368E1"/>
    <w:rsid w:val="00E36EC2"/>
    <w:rsid w:val="00E40E53"/>
    <w:rsid w:val="00E424E3"/>
    <w:rsid w:val="00E43B4E"/>
    <w:rsid w:val="00E43B6F"/>
    <w:rsid w:val="00E43C6D"/>
    <w:rsid w:val="00E445B6"/>
    <w:rsid w:val="00E446A1"/>
    <w:rsid w:val="00E45555"/>
    <w:rsid w:val="00E5095D"/>
    <w:rsid w:val="00E5176E"/>
    <w:rsid w:val="00E51F53"/>
    <w:rsid w:val="00E520CB"/>
    <w:rsid w:val="00E52B21"/>
    <w:rsid w:val="00E573DA"/>
    <w:rsid w:val="00E57BEF"/>
    <w:rsid w:val="00E6109C"/>
    <w:rsid w:val="00E62323"/>
    <w:rsid w:val="00E66C1F"/>
    <w:rsid w:val="00E67160"/>
    <w:rsid w:val="00E701DC"/>
    <w:rsid w:val="00E703DD"/>
    <w:rsid w:val="00E80650"/>
    <w:rsid w:val="00E813CB"/>
    <w:rsid w:val="00E825FA"/>
    <w:rsid w:val="00E82D73"/>
    <w:rsid w:val="00E82ED6"/>
    <w:rsid w:val="00E83626"/>
    <w:rsid w:val="00E85466"/>
    <w:rsid w:val="00E85695"/>
    <w:rsid w:val="00E87C76"/>
    <w:rsid w:val="00E90D3D"/>
    <w:rsid w:val="00E95ED5"/>
    <w:rsid w:val="00EA0029"/>
    <w:rsid w:val="00EA3ECC"/>
    <w:rsid w:val="00EA7394"/>
    <w:rsid w:val="00EA79AC"/>
    <w:rsid w:val="00EB137F"/>
    <w:rsid w:val="00EB21E4"/>
    <w:rsid w:val="00EB252A"/>
    <w:rsid w:val="00EB524E"/>
    <w:rsid w:val="00EB54E3"/>
    <w:rsid w:val="00EB79E7"/>
    <w:rsid w:val="00EC1655"/>
    <w:rsid w:val="00EC58DD"/>
    <w:rsid w:val="00EC5B9B"/>
    <w:rsid w:val="00EC5E1A"/>
    <w:rsid w:val="00EC6F3A"/>
    <w:rsid w:val="00EC7F85"/>
    <w:rsid w:val="00ED3C76"/>
    <w:rsid w:val="00ED4391"/>
    <w:rsid w:val="00ED75C7"/>
    <w:rsid w:val="00EE30B3"/>
    <w:rsid w:val="00EE390B"/>
    <w:rsid w:val="00EE3B62"/>
    <w:rsid w:val="00EE4065"/>
    <w:rsid w:val="00EE513E"/>
    <w:rsid w:val="00EE5201"/>
    <w:rsid w:val="00EE5996"/>
    <w:rsid w:val="00EE625B"/>
    <w:rsid w:val="00EE79EE"/>
    <w:rsid w:val="00EE7FC0"/>
    <w:rsid w:val="00EF0536"/>
    <w:rsid w:val="00EF0FBE"/>
    <w:rsid w:val="00EF282D"/>
    <w:rsid w:val="00EF34CE"/>
    <w:rsid w:val="00EF79B9"/>
    <w:rsid w:val="00EF7A7A"/>
    <w:rsid w:val="00F01406"/>
    <w:rsid w:val="00F04F63"/>
    <w:rsid w:val="00F051CC"/>
    <w:rsid w:val="00F05EED"/>
    <w:rsid w:val="00F07EBD"/>
    <w:rsid w:val="00F13FF9"/>
    <w:rsid w:val="00F14FE7"/>
    <w:rsid w:val="00F152DD"/>
    <w:rsid w:val="00F2052C"/>
    <w:rsid w:val="00F2153E"/>
    <w:rsid w:val="00F21A18"/>
    <w:rsid w:val="00F23F37"/>
    <w:rsid w:val="00F25522"/>
    <w:rsid w:val="00F301D9"/>
    <w:rsid w:val="00F30CFB"/>
    <w:rsid w:val="00F3161D"/>
    <w:rsid w:val="00F31D0E"/>
    <w:rsid w:val="00F35810"/>
    <w:rsid w:val="00F365AB"/>
    <w:rsid w:val="00F37951"/>
    <w:rsid w:val="00F37CA8"/>
    <w:rsid w:val="00F41039"/>
    <w:rsid w:val="00F41AE5"/>
    <w:rsid w:val="00F42193"/>
    <w:rsid w:val="00F42625"/>
    <w:rsid w:val="00F43063"/>
    <w:rsid w:val="00F47B9D"/>
    <w:rsid w:val="00F47E3F"/>
    <w:rsid w:val="00F507CF"/>
    <w:rsid w:val="00F509E4"/>
    <w:rsid w:val="00F52010"/>
    <w:rsid w:val="00F52FAE"/>
    <w:rsid w:val="00F542B1"/>
    <w:rsid w:val="00F546C7"/>
    <w:rsid w:val="00F601C7"/>
    <w:rsid w:val="00F60585"/>
    <w:rsid w:val="00F66E67"/>
    <w:rsid w:val="00F676C4"/>
    <w:rsid w:val="00F67E41"/>
    <w:rsid w:val="00F702AD"/>
    <w:rsid w:val="00F71AE9"/>
    <w:rsid w:val="00F71F92"/>
    <w:rsid w:val="00F74719"/>
    <w:rsid w:val="00F755A9"/>
    <w:rsid w:val="00F762A5"/>
    <w:rsid w:val="00F76C96"/>
    <w:rsid w:val="00F84FE6"/>
    <w:rsid w:val="00F863C1"/>
    <w:rsid w:val="00F9249C"/>
    <w:rsid w:val="00F934A3"/>
    <w:rsid w:val="00F93DC7"/>
    <w:rsid w:val="00F97867"/>
    <w:rsid w:val="00FA04AF"/>
    <w:rsid w:val="00FA4847"/>
    <w:rsid w:val="00FA5A5D"/>
    <w:rsid w:val="00FA5ACE"/>
    <w:rsid w:val="00FA5D76"/>
    <w:rsid w:val="00FA6081"/>
    <w:rsid w:val="00FA67D7"/>
    <w:rsid w:val="00FB21FA"/>
    <w:rsid w:val="00FB3EE4"/>
    <w:rsid w:val="00FB5FD5"/>
    <w:rsid w:val="00FB7311"/>
    <w:rsid w:val="00FC1A6F"/>
    <w:rsid w:val="00FC1F1D"/>
    <w:rsid w:val="00FC2E50"/>
    <w:rsid w:val="00FC32B6"/>
    <w:rsid w:val="00FC4DE3"/>
    <w:rsid w:val="00FD2731"/>
    <w:rsid w:val="00FD295C"/>
    <w:rsid w:val="00FD609E"/>
    <w:rsid w:val="00FD7C60"/>
    <w:rsid w:val="00FE0287"/>
    <w:rsid w:val="00FE250F"/>
    <w:rsid w:val="00FE2B45"/>
    <w:rsid w:val="00FE661A"/>
    <w:rsid w:val="00FE766A"/>
    <w:rsid w:val="00FF20BB"/>
    <w:rsid w:val="00FF45EC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13"/>
  </w:style>
  <w:style w:type="paragraph" w:styleId="Heading1">
    <w:name w:val="heading 1"/>
    <w:basedOn w:val="Normal"/>
    <w:next w:val="Normal"/>
    <w:link w:val="Heading1Char"/>
    <w:uiPriority w:val="9"/>
    <w:qFormat/>
    <w:rsid w:val="006C061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61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61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6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6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6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6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6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6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06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6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C0613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61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61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613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61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61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613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61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61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613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C06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0613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61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C061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6C0613"/>
    <w:rPr>
      <w:b/>
      <w:bCs/>
    </w:rPr>
  </w:style>
  <w:style w:type="character" w:styleId="Emphasis">
    <w:name w:val="Emphasis"/>
    <w:basedOn w:val="DefaultParagraphFont"/>
    <w:uiPriority w:val="20"/>
    <w:qFormat/>
    <w:rsid w:val="006C061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C0613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C06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61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613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C061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C0613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6C061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C0613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C061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613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06745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45B"/>
    <w:pPr>
      <w:ind w:left="720"/>
      <w:contextualSpacing/>
    </w:pPr>
    <w:rPr>
      <w:rFonts w:eastAsia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300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30C"/>
  </w:style>
  <w:style w:type="paragraph" w:styleId="Footer">
    <w:name w:val="footer"/>
    <w:basedOn w:val="Normal"/>
    <w:link w:val="FooterChar"/>
    <w:uiPriority w:val="99"/>
    <w:unhideWhenUsed/>
    <w:rsid w:val="0069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aradmin@rali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daradmin@rali.co.z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41E9AED7284143A2B677FF576CD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512F2-872E-4DD4-BD48-B05227D16A90}"/>
      </w:docPartPr>
      <w:docPartBody>
        <w:p w:rsidR="0048751A" w:rsidRDefault="002F0BFB" w:rsidP="002F0BFB">
          <w:pPr>
            <w:pStyle w:val="C041E9AED7284143A2B677FF576CD84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F0BFB"/>
    <w:rsid w:val="002F0BFB"/>
    <w:rsid w:val="0048751A"/>
    <w:rsid w:val="00A3453A"/>
    <w:rsid w:val="00EF5481"/>
    <w:rsid w:val="00F1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41E9AED7284143A2B677FF576CD846">
    <w:name w:val="C041E9AED7284143A2B677FF576CD846"/>
    <w:rsid w:val="002F0B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6983-CB3B-43C9-9BA7-49B7519B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Carruthers</dc:creator>
  <cp:keywords/>
  <dc:description/>
  <cp:lastModifiedBy>My Computer</cp:lastModifiedBy>
  <cp:revision>178</cp:revision>
  <cp:lastPrinted>2022-08-09T07:24:00Z</cp:lastPrinted>
  <dcterms:created xsi:type="dcterms:W3CDTF">2022-07-26T09:15:00Z</dcterms:created>
  <dcterms:modified xsi:type="dcterms:W3CDTF">2023-08-14T19:06:00Z</dcterms:modified>
</cp:coreProperties>
</file>